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AB29" w14:textId="77777777" w:rsidR="006F4400" w:rsidRDefault="00F7357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D70BD" wp14:editId="60FAB815">
                <wp:simplePos x="0" y="0"/>
                <wp:positionH relativeFrom="margin">
                  <wp:align>center</wp:align>
                </wp:positionH>
                <wp:positionV relativeFrom="paragraph">
                  <wp:posOffset>2127</wp:posOffset>
                </wp:positionV>
                <wp:extent cx="2360930" cy="637540"/>
                <wp:effectExtent l="0" t="0" r="2794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3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478F" w14:textId="77777777" w:rsidR="00F7357B" w:rsidRPr="00F7357B" w:rsidRDefault="00F7357B" w:rsidP="0046238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35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TARIFS</w:t>
                            </w:r>
                          </w:p>
                          <w:p w14:paraId="7680F5DD" w14:textId="0C0D8CC7" w:rsidR="00F7357B" w:rsidRDefault="000803BF" w:rsidP="0046238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SAISON 202</w:t>
                            </w:r>
                            <w:r w:rsidR="00356C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356C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7BA6521F" w14:textId="77777777" w:rsidR="002102E9" w:rsidRPr="00F7357B" w:rsidRDefault="002102E9" w:rsidP="0046238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70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15pt;width:185.9pt;height:50.2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">
                <v:textbox>
                  <w:txbxContent>
                    <w:p w14:paraId="31F7478F" w14:textId="77777777" w:rsidR="00F7357B" w:rsidRPr="00F7357B" w:rsidRDefault="00F7357B" w:rsidP="0046238C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7357B">
                        <w:rPr>
                          <w:b/>
                          <w:bCs/>
                          <w:sz w:val="28"/>
                          <w:szCs w:val="28"/>
                        </w:rPr>
                        <w:t>TARIFS</w:t>
                      </w:r>
                    </w:p>
                    <w:p w14:paraId="7680F5DD" w14:textId="0C0D8CC7" w:rsidR="00F7357B" w:rsidRDefault="000803BF" w:rsidP="0046238C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SAISON 202</w:t>
                      </w:r>
                      <w:r w:rsidR="00356C0E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356C0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7BA6521F" w14:textId="77777777" w:rsidR="002102E9" w:rsidRPr="00F7357B" w:rsidRDefault="002102E9" w:rsidP="0046238C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D74EB07" wp14:editId="59692683">
            <wp:extent cx="943360" cy="893135"/>
            <wp:effectExtent l="0" t="0" r="9525" b="254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d_8040331499895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454" cy="89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24"/>
        <w:gridCol w:w="846"/>
        <w:gridCol w:w="853"/>
        <w:gridCol w:w="2587"/>
        <w:gridCol w:w="1142"/>
      </w:tblGrid>
      <w:tr w:rsidR="008A297E" w14:paraId="754F120C" w14:textId="77777777" w:rsidTr="0046238C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00B0F0"/>
          </w:tcPr>
          <w:p w14:paraId="56B78A21" w14:textId="77777777" w:rsidR="00F7357B" w:rsidRPr="008A297E" w:rsidRDefault="00F7357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B0F0"/>
          </w:tcPr>
          <w:p w14:paraId="5A3AEF1A" w14:textId="77777777" w:rsidR="00F7357B" w:rsidRPr="008A297E" w:rsidRDefault="008A297E">
            <w:pPr>
              <w:rPr>
                <w:b/>
                <w:bCs/>
              </w:rPr>
            </w:pPr>
            <w:r w:rsidRPr="008A297E">
              <w:rPr>
                <w:b/>
                <w:bCs/>
              </w:rPr>
              <w:t>TARIFS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B0F0"/>
          </w:tcPr>
          <w:p w14:paraId="21F38D7E" w14:textId="77777777" w:rsidR="00F7357B" w:rsidRPr="008A297E" w:rsidRDefault="008A297E">
            <w:pPr>
              <w:rPr>
                <w:b/>
                <w:bCs/>
              </w:rPr>
            </w:pPr>
            <w:r w:rsidRPr="008A297E">
              <w:rPr>
                <w:b/>
                <w:bCs/>
              </w:rPr>
              <w:t>COURS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B0F0"/>
          </w:tcPr>
          <w:p w14:paraId="1787D479" w14:textId="77777777" w:rsidR="00F7357B" w:rsidRPr="008A297E" w:rsidRDefault="008A297E">
            <w:pPr>
              <w:rPr>
                <w:b/>
                <w:bCs/>
              </w:rPr>
            </w:pPr>
            <w:r w:rsidRPr="008A297E">
              <w:rPr>
                <w:b/>
                <w:bCs/>
              </w:rPr>
              <w:t>COLLECTIFS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00B0F0"/>
          </w:tcPr>
          <w:p w14:paraId="50EED430" w14:textId="77777777" w:rsidR="00F7357B" w:rsidRDefault="00F7357B"/>
        </w:tc>
      </w:tr>
      <w:tr w:rsidR="008A297E" w14:paraId="34C52378" w14:textId="77777777" w:rsidTr="008A297E">
        <w:trPr>
          <w:jc w:val="center"/>
        </w:trPr>
        <w:tc>
          <w:tcPr>
            <w:tcW w:w="0" w:type="auto"/>
          </w:tcPr>
          <w:p w14:paraId="757443AD" w14:textId="77777777" w:rsidR="00F7357B" w:rsidRDefault="00F7357B">
            <w:r>
              <w:t>Jardin musical</w:t>
            </w:r>
          </w:p>
        </w:tc>
        <w:tc>
          <w:tcPr>
            <w:tcW w:w="0" w:type="auto"/>
          </w:tcPr>
          <w:p w14:paraId="085544A7" w14:textId="77777777" w:rsidR="00F7357B" w:rsidRDefault="00F7357B">
            <w:r>
              <w:t>JM</w:t>
            </w:r>
          </w:p>
        </w:tc>
        <w:tc>
          <w:tcPr>
            <w:tcW w:w="0" w:type="auto"/>
          </w:tcPr>
          <w:p w14:paraId="4A37776F" w14:textId="3ED61234" w:rsidR="00F7357B" w:rsidRDefault="000A5917">
            <w:r>
              <w:t xml:space="preserve">  </w:t>
            </w:r>
            <w:r w:rsidR="00055656">
              <w:t>90€</w:t>
            </w:r>
          </w:p>
        </w:tc>
        <w:tc>
          <w:tcPr>
            <w:tcW w:w="0" w:type="auto"/>
          </w:tcPr>
          <w:p w14:paraId="4CEDC314" w14:textId="6A0EE15D" w:rsidR="00F7357B" w:rsidRDefault="00874373">
            <w:r>
              <w:t>4</w:t>
            </w:r>
            <w:r w:rsidR="00F7357B">
              <w:t xml:space="preserve"> ans</w:t>
            </w:r>
          </w:p>
        </w:tc>
        <w:tc>
          <w:tcPr>
            <w:tcW w:w="0" w:type="auto"/>
          </w:tcPr>
          <w:p w14:paraId="5861A35E" w14:textId="77777777" w:rsidR="00F7357B" w:rsidRDefault="00F7357B">
            <w:r>
              <w:t>30 mm</w:t>
            </w:r>
          </w:p>
        </w:tc>
      </w:tr>
      <w:tr w:rsidR="008A297E" w14:paraId="47631FB1" w14:textId="77777777" w:rsidTr="008A297E">
        <w:trPr>
          <w:jc w:val="center"/>
        </w:trPr>
        <w:tc>
          <w:tcPr>
            <w:tcW w:w="0" w:type="auto"/>
          </w:tcPr>
          <w:p w14:paraId="09EE6FAA" w14:textId="77777777" w:rsidR="00F7357B" w:rsidRDefault="00F7357B">
            <w:r>
              <w:t>Eveil musical</w:t>
            </w:r>
          </w:p>
        </w:tc>
        <w:tc>
          <w:tcPr>
            <w:tcW w:w="0" w:type="auto"/>
          </w:tcPr>
          <w:p w14:paraId="1B3E81A9" w14:textId="77777777" w:rsidR="00F7357B" w:rsidRDefault="00F7357B">
            <w:r>
              <w:t>EV</w:t>
            </w:r>
          </w:p>
        </w:tc>
        <w:tc>
          <w:tcPr>
            <w:tcW w:w="0" w:type="auto"/>
          </w:tcPr>
          <w:p w14:paraId="4800ED03" w14:textId="505BD93E" w:rsidR="00F7357B" w:rsidRDefault="00F7357B">
            <w:r>
              <w:t>12</w:t>
            </w:r>
            <w:r w:rsidR="00055656">
              <w:t>4</w:t>
            </w:r>
            <w:r w:rsidR="000A5917">
              <w:t>€</w:t>
            </w:r>
          </w:p>
        </w:tc>
        <w:tc>
          <w:tcPr>
            <w:tcW w:w="0" w:type="auto"/>
          </w:tcPr>
          <w:p w14:paraId="669163E7" w14:textId="1307E5AE" w:rsidR="00F7357B" w:rsidRDefault="00F7357B">
            <w:r>
              <w:t>5 ans</w:t>
            </w:r>
          </w:p>
        </w:tc>
        <w:tc>
          <w:tcPr>
            <w:tcW w:w="0" w:type="auto"/>
          </w:tcPr>
          <w:p w14:paraId="72B2909F" w14:textId="77777777" w:rsidR="00F7357B" w:rsidRDefault="00F7357B">
            <w:r>
              <w:t>45 mm</w:t>
            </w:r>
          </w:p>
        </w:tc>
      </w:tr>
      <w:tr w:rsidR="008A297E" w14:paraId="5E3AF873" w14:textId="77777777" w:rsidTr="008A297E">
        <w:trPr>
          <w:jc w:val="center"/>
        </w:trPr>
        <w:tc>
          <w:tcPr>
            <w:tcW w:w="0" w:type="auto"/>
          </w:tcPr>
          <w:p w14:paraId="40C3B3ED" w14:textId="77777777" w:rsidR="00F7357B" w:rsidRDefault="00F7357B">
            <w:r>
              <w:t>Chorale</w:t>
            </w:r>
          </w:p>
        </w:tc>
        <w:tc>
          <w:tcPr>
            <w:tcW w:w="0" w:type="auto"/>
          </w:tcPr>
          <w:p w14:paraId="2EDA50C8" w14:textId="77777777" w:rsidR="00F7357B" w:rsidRDefault="00F7357B">
            <w:r>
              <w:t>CH</w:t>
            </w:r>
          </w:p>
        </w:tc>
        <w:tc>
          <w:tcPr>
            <w:tcW w:w="0" w:type="auto"/>
          </w:tcPr>
          <w:p w14:paraId="0859DFA7" w14:textId="0D960B02" w:rsidR="00F7357B" w:rsidRDefault="00F7357B">
            <w:r>
              <w:t>11</w:t>
            </w:r>
            <w:r w:rsidR="00055656">
              <w:t>4</w:t>
            </w:r>
            <w:r w:rsidR="000A5917">
              <w:t>€</w:t>
            </w:r>
          </w:p>
        </w:tc>
        <w:tc>
          <w:tcPr>
            <w:tcW w:w="0" w:type="auto"/>
          </w:tcPr>
          <w:p w14:paraId="7AE5B8B8" w14:textId="77777777" w:rsidR="00F7357B" w:rsidRDefault="00F7357B">
            <w:r>
              <w:t>6 ans et plus</w:t>
            </w:r>
          </w:p>
        </w:tc>
        <w:tc>
          <w:tcPr>
            <w:tcW w:w="0" w:type="auto"/>
          </w:tcPr>
          <w:p w14:paraId="59EC6DBE" w14:textId="77777777" w:rsidR="00F7357B" w:rsidRDefault="00F7357B">
            <w:r>
              <w:t>1h</w:t>
            </w:r>
          </w:p>
        </w:tc>
      </w:tr>
      <w:tr w:rsidR="008A297E" w14:paraId="2AA6BAC7" w14:textId="77777777" w:rsidTr="008A297E">
        <w:trPr>
          <w:jc w:val="center"/>
        </w:trPr>
        <w:tc>
          <w:tcPr>
            <w:tcW w:w="0" w:type="auto"/>
          </w:tcPr>
          <w:p w14:paraId="175A393C" w14:textId="77777777" w:rsidR="00F7357B" w:rsidRDefault="00F7357B">
            <w:r>
              <w:t>Orchestre</w:t>
            </w:r>
          </w:p>
        </w:tc>
        <w:tc>
          <w:tcPr>
            <w:tcW w:w="0" w:type="auto"/>
          </w:tcPr>
          <w:p w14:paraId="7B526405" w14:textId="77777777" w:rsidR="00F7357B" w:rsidRDefault="00F7357B">
            <w:r>
              <w:t>ORC</w:t>
            </w:r>
          </w:p>
        </w:tc>
        <w:tc>
          <w:tcPr>
            <w:tcW w:w="0" w:type="auto"/>
          </w:tcPr>
          <w:p w14:paraId="22D420FC" w14:textId="0225C64B" w:rsidR="00F7357B" w:rsidRDefault="00F7357B">
            <w:r>
              <w:t>11</w:t>
            </w:r>
            <w:r w:rsidR="00055656">
              <w:t>4</w:t>
            </w:r>
            <w:r w:rsidR="000A5917">
              <w:t>€</w:t>
            </w:r>
          </w:p>
        </w:tc>
        <w:tc>
          <w:tcPr>
            <w:tcW w:w="0" w:type="auto"/>
          </w:tcPr>
          <w:p w14:paraId="3F021F1E" w14:textId="77777777" w:rsidR="00F7357B" w:rsidRDefault="00F7357B">
            <w:r>
              <w:t>2éme année premier cycle</w:t>
            </w:r>
          </w:p>
        </w:tc>
        <w:tc>
          <w:tcPr>
            <w:tcW w:w="0" w:type="auto"/>
          </w:tcPr>
          <w:p w14:paraId="4F7084E2" w14:textId="77777777" w:rsidR="00F7357B" w:rsidRDefault="00F7357B">
            <w:r>
              <w:t>1h</w:t>
            </w:r>
          </w:p>
        </w:tc>
      </w:tr>
      <w:tr w:rsidR="008A297E" w14:paraId="5412213C" w14:textId="77777777" w:rsidTr="008A297E">
        <w:trPr>
          <w:jc w:val="center"/>
        </w:trPr>
        <w:tc>
          <w:tcPr>
            <w:tcW w:w="0" w:type="auto"/>
          </w:tcPr>
          <w:p w14:paraId="5958349D" w14:textId="7EF1D3DC" w:rsidR="00F7357B" w:rsidRDefault="00DD1CC5">
            <w:r>
              <w:t>Formation Musicale</w:t>
            </w:r>
          </w:p>
        </w:tc>
        <w:tc>
          <w:tcPr>
            <w:tcW w:w="0" w:type="auto"/>
          </w:tcPr>
          <w:p w14:paraId="27E76073" w14:textId="77777777" w:rsidR="00F7357B" w:rsidRDefault="00F7357B">
            <w:r>
              <w:t>FM</w:t>
            </w:r>
          </w:p>
        </w:tc>
        <w:tc>
          <w:tcPr>
            <w:tcW w:w="0" w:type="auto"/>
          </w:tcPr>
          <w:p w14:paraId="726BE774" w14:textId="4ADE8D13" w:rsidR="00F7357B" w:rsidRDefault="00F7357B">
            <w:r>
              <w:t>16</w:t>
            </w:r>
            <w:r w:rsidR="00055656">
              <w:t>7</w:t>
            </w:r>
            <w:r w:rsidR="000A5917">
              <w:t>€</w:t>
            </w:r>
          </w:p>
        </w:tc>
        <w:tc>
          <w:tcPr>
            <w:tcW w:w="0" w:type="auto"/>
          </w:tcPr>
          <w:p w14:paraId="309B3884" w14:textId="77777777" w:rsidR="00F7357B" w:rsidRDefault="00F7357B">
            <w:r>
              <w:t>A partir de 8 ans</w:t>
            </w:r>
          </w:p>
        </w:tc>
        <w:tc>
          <w:tcPr>
            <w:tcW w:w="0" w:type="auto"/>
          </w:tcPr>
          <w:p w14:paraId="4DD3DEAB" w14:textId="77777777" w:rsidR="00F7357B" w:rsidRDefault="00F7357B">
            <w:r>
              <w:t>1h ou plus</w:t>
            </w:r>
          </w:p>
        </w:tc>
      </w:tr>
      <w:tr w:rsidR="008A297E" w14:paraId="6ABEC9E4" w14:textId="77777777" w:rsidTr="008A297E">
        <w:trPr>
          <w:jc w:val="center"/>
        </w:trPr>
        <w:tc>
          <w:tcPr>
            <w:tcW w:w="0" w:type="auto"/>
          </w:tcPr>
          <w:p w14:paraId="5691CFD7" w14:textId="77777777" w:rsidR="00F7357B" w:rsidRDefault="00F7357B">
            <w:r>
              <w:t xml:space="preserve">Atelier </w:t>
            </w:r>
            <w:r w:rsidR="008A297E">
              <w:t>M</w:t>
            </w:r>
            <w:r>
              <w:t xml:space="preserve">usique </w:t>
            </w:r>
            <w:r w:rsidR="004D1E6E">
              <w:t>A</w:t>
            </w:r>
            <w:r>
              <w:t>ctuelle</w:t>
            </w:r>
          </w:p>
        </w:tc>
        <w:tc>
          <w:tcPr>
            <w:tcW w:w="0" w:type="auto"/>
          </w:tcPr>
          <w:p w14:paraId="32DF4B2A" w14:textId="77777777" w:rsidR="00F7357B" w:rsidRDefault="00F7357B">
            <w:r>
              <w:t>AMA</w:t>
            </w:r>
          </w:p>
        </w:tc>
        <w:tc>
          <w:tcPr>
            <w:tcW w:w="0" w:type="auto"/>
          </w:tcPr>
          <w:p w14:paraId="3B535EDA" w14:textId="0E2A292E" w:rsidR="00F7357B" w:rsidRDefault="00F7357B">
            <w:r>
              <w:t>22</w:t>
            </w:r>
            <w:r w:rsidR="00055656">
              <w:t>9</w:t>
            </w:r>
            <w:r w:rsidR="000A5917">
              <w:t>€</w:t>
            </w:r>
          </w:p>
        </w:tc>
        <w:tc>
          <w:tcPr>
            <w:tcW w:w="0" w:type="auto"/>
          </w:tcPr>
          <w:p w14:paraId="086AADCF" w14:textId="77777777" w:rsidR="00F7357B" w:rsidRDefault="00F7357B"/>
        </w:tc>
        <w:tc>
          <w:tcPr>
            <w:tcW w:w="0" w:type="auto"/>
          </w:tcPr>
          <w:p w14:paraId="7F9AA527" w14:textId="77777777" w:rsidR="00F7357B" w:rsidRDefault="00F7357B">
            <w:r>
              <w:t>2h</w:t>
            </w:r>
          </w:p>
        </w:tc>
      </w:tr>
    </w:tbl>
    <w:p w14:paraId="3454326E" w14:textId="5D2B1876" w:rsidR="00F7357B" w:rsidRDefault="004D1E6E">
      <w:pPr>
        <w:rPr>
          <w:b/>
          <w:bCs/>
          <w:u w:val="single"/>
        </w:rPr>
      </w:pPr>
      <w:r>
        <w:tab/>
        <w:t xml:space="preserve">            </w:t>
      </w:r>
      <w:r w:rsidRPr="004D1E6E">
        <w:rPr>
          <w:b/>
          <w:bCs/>
          <w:u w:val="single"/>
        </w:rPr>
        <w:t>N.B. Pas de dégressivité sur les cours collectifs</w:t>
      </w:r>
    </w:p>
    <w:p w14:paraId="1D1F7071" w14:textId="77777777" w:rsidR="004D1E6E" w:rsidRDefault="004D1E6E" w:rsidP="004D1E6E">
      <w:pPr>
        <w:jc w:val="center"/>
        <w:rPr>
          <w:b/>
          <w:bCs/>
        </w:rPr>
      </w:pPr>
      <w:r w:rsidRPr="004D1E6E">
        <w:rPr>
          <w:b/>
          <w:bCs/>
        </w:rPr>
        <w:t>Tarifs des cours individuels d’instruments et formation musicale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D1E6E" w14:paraId="7DFDBC41" w14:textId="77777777" w:rsidTr="0046238C">
        <w:tc>
          <w:tcPr>
            <w:tcW w:w="1742" w:type="dxa"/>
            <w:shd w:val="clear" w:color="auto" w:fill="00B0F0"/>
          </w:tcPr>
          <w:p w14:paraId="5A2967A8" w14:textId="77777777" w:rsidR="004D1E6E" w:rsidRDefault="004D1E6E" w:rsidP="004D1E6E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shd w:val="clear" w:color="auto" w:fill="00B0F0"/>
          </w:tcPr>
          <w:p w14:paraId="017A7240" w14:textId="1DFB7883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</w:t>
            </w:r>
          </w:p>
        </w:tc>
        <w:tc>
          <w:tcPr>
            <w:tcW w:w="1743" w:type="dxa"/>
            <w:shd w:val="clear" w:color="auto" w:fill="00B0F0"/>
          </w:tcPr>
          <w:p w14:paraId="517DA909" w14:textId="359C4AB5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SAINT-PRIX</w:t>
            </w:r>
          </w:p>
        </w:tc>
        <w:tc>
          <w:tcPr>
            <w:tcW w:w="1743" w:type="dxa"/>
            <w:shd w:val="clear" w:color="auto" w:fill="00B0F0"/>
          </w:tcPr>
          <w:p w14:paraId="5CCAA96B" w14:textId="690E4E55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HORS COMMUNE</w:t>
            </w:r>
          </w:p>
        </w:tc>
        <w:tc>
          <w:tcPr>
            <w:tcW w:w="1743" w:type="dxa"/>
            <w:shd w:val="clear" w:color="auto" w:fill="00B0F0"/>
          </w:tcPr>
          <w:p w14:paraId="65D2496E" w14:textId="7E01D73A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DUREE F.M.</w:t>
            </w:r>
          </w:p>
        </w:tc>
        <w:tc>
          <w:tcPr>
            <w:tcW w:w="1743" w:type="dxa"/>
            <w:shd w:val="clear" w:color="auto" w:fill="00B0F0"/>
          </w:tcPr>
          <w:p w14:paraId="4F57FFD0" w14:textId="3CEE233E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DUREE INSTRUMENT</w:t>
            </w:r>
          </w:p>
        </w:tc>
      </w:tr>
      <w:tr w:rsidR="004D1E6E" w14:paraId="17353F88" w14:textId="77777777" w:rsidTr="004D1E6E">
        <w:tc>
          <w:tcPr>
            <w:tcW w:w="1742" w:type="dxa"/>
          </w:tcPr>
          <w:p w14:paraId="27273237" w14:textId="1C72721B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30FD">
              <w:rPr>
                <w:b/>
                <w:bCs/>
                <w:vertAlign w:val="superscript"/>
              </w:rPr>
              <w:t>ER</w:t>
            </w:r>
            <w:r w:rsidR="003541E6">
              <w:rPr>
                <w:b/>
                <w:bCs/>
              </w:rPr>
              <w:t>inscrit</w:t>
            </w:r>
          </w:p>
        </w:tc>
        <w:tc>
          <w:tcPr>
            <w:tcW w:w="1742" w:type="dxa"/>
          </w:tcPr>
          <w:p w14:paraId="25BE3C20" w14:textId="4D4BD497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1C1A à </w:t>
            </w:r>
            <w:r w:rsidR="002868D5">
              <w:rPr>
                <w:b/>
                <w:bCs/>
              </w:rPr>
              <w:t>1</w:t>
            </w:r>
            <w:r>
              <w:rPr>
                <w:b/>
                <w:bCs/>
              </w:rPr>
              <w:t>C</w:t>
            </w:r>
            <w:r w:rsidR="002868D5">
              <w:rPr>
                <w:b/>
                <w:bCs/>
              </w:rPr>
              <w:t>4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0E1570CB" w14:textId="3230DE88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5656">
              <w:rPr>
                <w:b/>
                <w:bCs/>
              </w:rPr>
              <w:t>81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6794D510" w14:textId="1325C02F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5656">
              <w:rPr>
                <w:b/>
                <w:bCs/>
              </w:rPr>
              <w:t>54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53BEC54A" w14:textId="71F5DCE4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 minimum</w:t>
            </w:r>
          </w:p>
        </w:tc>
        <w:tc>
          <w:tcPr>
            <w:tcW w:w="1743" w:type="dxa"/>
          </w:tcPr>
          <w:p w14:paraId="58A39919" w14:textId="04009A41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mm</w:t>
            </w:r>
          </w:p>
        </w:tc>
      </w:tr>
      <w:tr w:rsidR="004D1E6E" w14:paraId="5728D2F9" w14:textId="77777777" w:rsidTr="004D1E6E">
        <w:tc>
          <w:tcPr>
            <w:tcW w:w="1742" w:type="dxa"/>
          </w:tcPr>
          <w:p w14:paraId="70D30A03" w14:textId="37CC8C90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D30FD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</w:t>
            </w:r>
            <w:r w:rsidR="003541E6">
              <w:rPr>
                <w:b/>
                <w:bCs/>
              </w:rPr>
              <w:t>inscrit</w:t>
            </w:r>
          </w:p>
        </w:tc>
        <w:tc>
          <w:tcPr>
            <w:tcW w:w="1742" w:type="dxa"/>
          </w:tcPr>
          <w:p w14:paraId="6B340B79" w14:textId="1CB884FB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2C</w:t>
            </w:r>
            <w:r w:rsidR="0011780B">
              <w:rPr>
                <w:b/>
                <w:bCs/>
              </w:rPr>
              <w:t>1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46A920DC" w14:textId="7103B8A1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55656">
              <w:rPr>
                <w:b/>
                <w:bCs/>
              </w:rPr>
              <w:t>71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615E7428" w14:textId="764EE7AB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55656">
              <w:rPr>
                <w:b/>
                <w:bCs/>
              </w:rPr>
              <w:t>71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7F9B135F" w14:textId="77777777" w:rsidR="004D1E6E" w:rsidRDefault="004D1E6E" w:rsidP="004D1E6E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7B43127A" w14:textId="2D928E0A" w:rsidR="004D1E6E" w:rsidRDefault="004D30FD" w:rsidP="004D1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45mm</w:t>
            </w:r>
          </w:p>
        </w:tc>
      </w:tr>
      <w:tr w:rsidR="004D1E6E" w:rsidRPr="00132997" w14:paraId="0FB39A18" w14:textId="77777777" w:rsidTr="004D1E6E">
        <w:tc>
          <w:tcPr>
            <w:tcW w:w="1742" w:type="dxa"/>
          </w:tcPr>
          <w:p w14:paraId="54326FA6" w14:textId="77777777" w:rsidR="004D1E6E" w:rsidRPr="00132997" w:rsidRDefault="004D1E6E" w:rsidP="004D1E6E">
            <w:pPr>
              <w:jc w:val="center"/>
            </w:pPr>
          </w:p>
        </w:tc>
        <w:tc>
          <w:tcPr>
            <w:tcW w:w="1742" w:type="dxa"/>
          </w:tcPr>
          <w:p w14:paraId="2DF2214D" w14:textId="2432C6D6" w:rsidR="004D1E6E" w:rsidRPr="00132997" w:rsidRDefault="0011780B" w:rsidP="004D1E6E">
            <w:pPr>
              <w:jc w:val="center"/>
            </w:pPr>
            <w:r>
              <w:rPr>
                <w:b/>
                <w:bCs/>
              </w:rPr>
              <w:t>A partir de 3C1A</w:t>
            </w:r>
          </w:p>
        </w:tc>
        <w:tc>
          <w:tcPr>
            <w:tcW w:w="1743" w:type="dxa"/>
          </w:tcPr>
          <w:p w14:paraId="3CF45353" w14:textId="2CED0725" w:rsidR="004D1E6E" w:rsidRPr="00D234B7" w:rsidRDefault="00055656" w:rsidP="004D1E6E">
            <w:pPr>
              <w:jc w:val="center"/>
              <w:rPr>
                <w:b/>
              </w:rPr>
            </w:pPr>
            <w:r>
              <w:rPr>
                <w:b/>
              </w:rPr>
              <w:t>807</w:t>
            </w:r>
            <w:r w:rsidR="00D234B7" w:rsidRPr="00D234B7">
              <w:rPr>
                <w:b/>
              </w:rPr>
              <w:t>€</w:t>
            </w:r>
          </w:p>
        </w:tc>
        <w:tc>
          <w:tcPr>
            <w:tcW w:w="1743" w:type="dxa"/>
          </w:tcPr>
          <w:p w14:paraId="042D7484" w14:textId="30A195B5" w:rsidR="004D1E6E" w:rsidRPr="00D234B7" w:rsidRDefault="00D234B7" w:rsidP="004D1E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55656">
              <w:rPr>
                <w:b/>
              </w:rPr>
              <w:t>48</w:t>
            </w:r>
            <w:r>
              <w:rPr>
                <w:b/>
              </w:rPr>
              <w:t>€</w:t>
            </w:r>
          </w:p>
        </w:tc>
        <w:tc>
          <w:tcPr>
            <w:tcW w:w="1743" w:type="dxa"/>
          </w:tcPr>
          <w:p w14:paraId="5EDBABDE" w14:textId="77777777" w:rsidR="004D1E6E" w:rsidRPr="00132997" w:rsidRDefault="004D1E6E" w:rsidP="004D1E6E">
            <w:pPr>
              <w:jc w:val="center"/>
            </w:pPr>
          </w:p>
        </w:tc>
        <w:tc>
          <w:tcPr>
            <w:tcW w:w="1743" w:type="dxa"/>
          </w:tcPr>
          <w:p w14:paraId="2C5D3B2B" w14:textId="19C8261C" w:rsidR="004D1E6E" w:rsidRPr="0011780B" w:rsidRDefault="0011780B" w:rsidP="004D1E6E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</w:tr>
      <w:tr w:rsidR="0011780B" w:rsidRPr="00132997" w14:paraId="7A6F8AE1" w14:textId="77777777" w:rsidTr="001E6BE7">
        <w:tc>
          <w:tcPr>
            <w:tcW w:w="1742" w:type="dxa"/>
            <w:shd w:val="clear" w:color="auto" w:fill="00B0F0"/>
          </w:tcPr>
          <w:p w14:paraId="63481512" w14:textId="77777777" w:rsidR="0011780B" w:rsidRPr="001E6BE7" w:rsidRDefault="0011780B" w:rsidP="001E6BE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42" w:type="dxa"/>
            <w:shd w:val="clear" w:color="auto" w:fill="00B0F0"/>
          </w:tcPr>
          <w:p w14:paraId="5F5D32EC" w14:textId="77777777" w:rsidR="0011780B" w:rsidRPr="001E6BE7" w:rsidRDefault="0011780B" w:rsidP="001E6BE7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15776A58" w14:textId="77777777" w:rsidR="0011780B" w:rsidRPr="001E6BE7" w:rsidRDefault="0011780B" w:rsidP="001E6BE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213766F2" w14:textId="77777777" w:rsidR="0011780B" w:rsidRPr="001E6BE7" w:rsidRDefault="0011780B" w:rsidP="001E6BE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6575157F" w14:textId="77777777" w:rsidR="0011780B" w:rsidRPr="001E6BE7" w:rsidRDefault="0011780B" w:rsidP="001E6BE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57C6A332" w14:textId="77777777" w:rsidR="0011780B" w:rsidRPr="001E6BE7" w:rsidRDefault="0011780B" w:rsidP="001E6BE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D30FD" w14:paraId="1765EBAD" w14:textId="77777777" w:rsidTr="004D1E6E">
        <w:tc>
          <w:tcPr>
            <w:tcW w:w="1742" w:type="dxa"/>
          </w:tcPr>
          <w:p w14:paraId="782B4A68" w14:textId="263683DF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541E6">
              <w:rPr>
                <w:b/>
                <w:bCs/>
              </w:rPr>
              <w:t>ème inscrit</w:t>
            </w:r>
          </w:p>
        </w:tc>
        <w:tc>
          <w:tcPr>
            <w:tcW w:w="1742" w:type="dxa"/>
          </w:tcPr>
          <w:p w14:paraId="2FD260C2" w14:textId="495576C6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1C1A à </w:t>
            </w:r>
            <w:r w:rsidR="002868D5">
              <w:rPr>
                <w:b/>
                <w:bCs/>
              </w:rPr>
              <w:t>1</w:t>
            </w:r>
            <w:r>
              <w:rPr>
                <w:b/>
                <w:bCs/>
              </w:rPr>
              <w:t>C</w:t>
            </w:r>
            <w:r w:rsidR="002868D5">
              <w:rPr>
                <w:b/>
                <w:bCs/>
              </w:rPr>
              <w:t>4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34D6B863" w14:textId="0B24E677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5656">
              <w:rPr>
                <w:b/>
                <w:bCs/>
              </w:rPr>
              <w:t>35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2C6C7380" w14:textId="22919E86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55656">
              <w:rPr>
                <w:b/>
                <w:bCs/>
              </w:rPr>
              <w:t>95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5797BE8E" w14:textId="52A25458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 minimum</w:t>
            </w:r>
          </w:p>
        </w:tc>
        <w:tc>
          <w:tcPr>
            <w:tcW w:w="1743" w:type="dxa"/>
          </w:tcPr>
          <w:p w14:paraId="73762B3E" w14:textId="435FB72A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mm</w:t>
            </w:r>
          </w:p>
        </w:tc>
      </w:tr>
      <w:tr w:rsidR="004D30FD" w14:paraId="7A1BEFB0" w14:textId="77777777" w:rsidTr="004D1E6E">
        <w:tc>
          <w:tcPr>
            <w:tcW w:w="1742" w:type="dxa"/>
          </w:tcPr>
          <w:p w14:paraId="3C0F12F5" w14:textId="5475B8EE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541E6">
              <w:rPr>
                <w:b/>
                <w:bCs/>
              </w:rPr>
              <w:t>ème inscrit</w:t>
            </w:r>
          </w:p>
        </w:tc>
        <w:tc>
          <w:tcPr>
            <w:tcW w:w="1742" w:type="dxa"/>
          </w:tcPr>
          <w:p w14:paraId="295702F1" w14:textId="369DF932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2C</w:t>
            </w:r>
            <w:r w:rsidR="0011780B">
              <w:rPr>
                <w:b/>
                <w:bCs/>
              </w:rPr>
              <w:t>1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0A18AB66" w14:textId="3A3466FF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55656">
              <w:rPr>
                <w:b/>
                <w:bCs/>
              </w:rPr>
              <w:t>30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6F742558" w14:textId="43A87A95" w:rsidR="004D30FD" w:rsidRDefault="00055656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</w:t>
            </w:r>
            <w:r w:rsidR="00081664"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55C99123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30D1C268" w14:textId="4A0293CF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45mm</w:t>
            </w:r>
          </w:p>
        </w:tc>
      </w:tr>
      <w:tr w:rsidR="004D30FD" w14:paraId="4A2E6234" w14:textId="77777777" w:rsidTr="004D1E6E">
        <w:tc>
          <w:tcPr>
            <w:tcW w:w="1742" w:type="dxa"/>
          </w:tcPr>
          <w:p w14:paraId="1CC71FF6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</w:tcPr>
          <w:p w14:paraId="1E21DEEF" w14:textId="08D88EE1" w:rsidR="004D30FD" w:rsidRDefault="0011780B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3C1A</w:t>
            </w:r>
          </w:p>
        </w:tc>
        <w:tc>
          <w:tcPr>
            <w:tcW w:w="1743" w:type="dxa"/>
          </w:tcPr>
          <w:p w14:paraId="14724401" w14:textId="689FB369" w:rsidR="004D30FD" w:rsidRDefault="00D234B7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5656">
              <w:rPr>
                <w:b/>
                <w:bCs/>
              </w:rPr>
              <w:t>57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7EA79148" w14:textId="4C44E59A" w:rsidR="004D30FD" w:rsidRDefault="00D234B7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55656">
              <w:rPr>
                <w:b/>
                <w:bCs/>
              </w:rPr>
              <w:t>82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7D7D7CD3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522AACA7" w14:textId="4E441B6F" w:rsidR="004D30FD" w:rsidRDefault="0011780B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</w:tc>
      </w:tr>
      <w:tr w:rsidR="0011780B" w14:paraId="4B50A483" w14:textId="77777777" w:rsidTr="001E6BE7">
        <w:tc>
          <w:tcPr>
            <w:tcW w:w="1742" w:type="dxa"/>
            <w:shd w:val="clear" w:color="auto" w:fill="00B0F0"/>
          </w:tcPr>
          <w:p w14:paraId="23C053A0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2" w:type="dxa"/>
            <w:shd w:val="clear" w:color="auto" w:fill="00B0F0"/>
          </w:tcPr>
          <w:p w14:paraId="2454ED7B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69273EAE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219C7F7E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0BD3B5EE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53F724EE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D30FD" w14:paraId="20920F99" w14:textId="77777777" w:rsidTr="004D1E6E">
        <w:tc>
          <w:tcPr>
            <w:tcW w:w="1742" w:type="dxa"/>
          </w:tcPr>
          <w:p w14:paraId="707A2F11" w14:textId="41DD1D5B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3éme inscrit</w:t>
            </w:r>
          </w:p>
        </w:tc>
        <w:tc>
          <w:tcPr>
            <w:tcW w:w="1742" w:type="dxa"/>
          </w:tcPr>
          <w:p w14:paraId="1A6C98A3" w14:textId="1939D74D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1C1A à </w:t>
            </w:r>
            <w:r w:rsidR="002868D5">
              <w:rPr>
                <w:b/>
                <w:bCs/>
              </w:rPr>
              <w:t>1</w:t>
            </w:r>
            <w:r>
              <w:rPr>
                <w:b/>
                <w:bCs/>
              </w:rPr>
              <w:t>C</w:t>
            </w:r>
            <w:r w:rsidR="002868D5">
              <w:rPr>
                <w:b/>
                <w:bCs/>
              </w:rPr>
              <w:t>4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532869A0" w14:textId="5B0456B2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5656">
              <w:rPr>
                <w:b/>
                <w:bCs/>
              </w:rPr>
              <w:t>91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5068F2BF" w14:textId="13CD57D5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55656">
              <w:rPr>
                <w:b/>
                <w:bCs/>
              </w:rPr>
              <w:t>37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65355822" w14:textId="388A9A3F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 minimum</w:t>
            </w:r>
          </w:p>
        </w:tc>
        <w:tc>
          <w:tcPr>
            <w:tcW w:w="1743" w:type="dxa"/>
          </w:tcPr>
          <w:p w14:paraId="4A830CE2" w14:textId="0DF862F4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mm</w:t>
            </w:r>
          </w:p>
        </w:tc>
      </w:tr>
      <w:tr w:rsidR="004D30FD" w14:paraId="2A0601A3" w14:textId="77777777" w:rsidTr="004D1E6E">
        <w:tc>
          <w:tcPr>
            <w:tcW w:w="1742" w:type="dxa"/>
          </w:tcPr>
          <w:p w14:paraId="1E6D1DBA" w14:textId="7F03046A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3éme inscrit</w:t>
            </w:r>
          </w:p>
        </w:tc>
        <w:tc>
          <w:tcPr>
            <w:tcW w:w="1742" w:type="dxa"/>
          </w:tcPr>
          <w:p w14:paraId="5B1A2470" w14:textId="40EE2A92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2C</w:t>
            </w:r>
            <w:r w:rsidR="0011780B">
              <w:rPr>
                <w:b/>
                <w:bCs/>
              </w:rPr>
              <w:t>1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14F4BB8D" w14:textId="02C55216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5656">
              <w:rPr>
                <w:b/>
                <w:bCs/>
              </w:rPr>
              <w:t>90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0BCBC20E" w14:textId="190EC454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5656">
              <w:rPr>
                <w:b/>
                <w:bCs/>
              </w:rPr>
              <w:t>67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22E03E8C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0FCC41D3" w14:textId="0CF8DE0B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45mm</w:t>
            </w:r>
          </w:p>
        </w:tc>
      </w:tr>
      <w:tr w:rsidR="004D30FD" w14:paraId="66D7D21E" w14:textId="77777777" w:rsidTr="004D1E6E">
        <w:tc>
          <w:tcPr>
            <w:tcW w:w="1742" w:type="dxa"/>
          </w:tcPr>
          <w:p w14:paraId="437996B7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</w:tcPr>
          <w:p w14:paraId="2A97D5C8" w14:textId="6D59856F" w:rsidR="004D30FD" w:rsidRDefault="0011780B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3C1A</w:t>
            </w:r>
          </w:p>
        </w:tc>
        <w:tc>
          <w:tcPr>
            <w:tcW w:w="1743" w:type="dxa"/>
          </w:tcPr>
          <w:p w14:paraId="1DF11155" w14:textId="69788146" w:rsidR="004D30FD" w:rsidRDefault="00055656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  <w:r w:rsidR="00D234B7"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44329BC8" w14:textId="239983EF" w:rsidR="004D30FD" w:rsidRDefault="00055656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  <w:r w:rsidR="00D234B7"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648F2072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61DC989E" w14:textId="35C479FE" w:rsidR="004D30FD" w:rsidRDefault="0011780B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</w:tc>
      </w:tr>
      <w:tr w:rsidR="0011780B" w14:paraId="3F57A444" w14:textId="77777777" w:rsidTr="0046238C">
        <w:tc>
          <w:tcPr>
            <w:tcW w:w="1742" w:type="dxa"/>
            <w:shd w:val="clear" w:color="auto" w:fill="00B0F0"/>
          </w:tcPr>
          <w:p w14:paraId="307A0190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2" w:type="dxa"/>
            <w:shd w:val="clear" w:color="auto" w:fill="00B0F0"/>
          </w:tcPr>
          <w:p w14:paraId="539AB233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70B333E7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25DB1BE8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61CA57D7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43" w:type="dxa"/>
            <w:shd w:val="clear" w:color="auto" w:fill="00B0F0"/>
          </w:tcPr>
          <w:p w14:paraId="2A98B4AA" w14:textId="77777777" w:rsidR="0011780B" w:rsidRPr="001E6BE7" w:rsidRDefault="0011780B" w:rsidP="004D30F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D30FD" w14:paraId="1D30D80F" w14:textId="77777777" w:rsidTr="004D1E6E">
        <w:tc>
          <w:tcPr>
            <w:tcW w:w="1742" w:type="dxa"/>
          </w:tcPr>
          <w:p w14:paraId="00A4B83F" w14:textId="790F6D80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4éme inscrit</w:t>
            </w:r>
          </w:p>
        </w:tc>
        <w:tc>
          <w:tcPr>
            <w:tcW w:w="1742" w:type="dxa"/>
          </w:tcPr>
          <w:p w14:paraId="4A3CF937" w14:textId="42B6F8C7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1C1A à </w:t>
            </w:r>
            <w:r w:rsidR="002868D5">
              <w:rPr>
                <w:b/>
                <w:bCs/>
              </w:rPr>
              <w:t>1</w:t>
            </w:r>
            <w:r>
              <w:rPr>
                <w:b/>
                <w:bCs/>
              </w:rPr>
              <w:t>C</w:t>
            </w:r>
            <w:r w:rsidR="002868D5">
              <w:rPr>
                <w:b/>
                <w:bCs/>
              </w:rPr>
              <w:t>4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203192E4" w14:textId="2F65BAF1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5656">
              <w:rPr>
                <w:b/>
                <w:bCs/>
              </w:rPr>
              <w:t>54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28DD06F4" w14:textId="4683CE26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5656">
              <w:rPr>
                <w:b/>
                <w:bCs/>
              </w:rPr>
              <w:t>90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4260751D" w14:textId="384C45DE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 minimum</w:t>
            </w:r>
          </w:p>
        </w:tc>
        <w:tc>
          <w:tcPr>
            <w:tcW w:w="1743" w:type="dxa"/>
          </w:tcPr>
          <w:p w14:paraId="0979B567" w14:textId="70DD5C05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mm</w:t>
            </w:r>
          </w:p>
        </w:tc>
      </w:tr>
      <w:tr w:rsidR="004D30FD" w14:paraId="27BD8795" w14:textId="77777777" w:rsidTr="004D1E6E">
        <w:tc>
          <w:tcPr>
            <w:tcW w:w="1742" w:type="dxa"/>
          </w:tcPr>
          <w:p w14:paraId="75DD6E4B" w14:textId="6681226F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4éme inscrit</w:t>
            </w:r>
          </w:p>
        </w:tc>
        <w:tc>
          <w:tcPr>
            <w:tcW w:w="1742" w:type="dxa"/>
          </w:tcPr>
          <w:p w14:paraId="4ADD31F3" w14:textId="4235AEC2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2C</w:t>
            </w:r>
            <w:r w:rsidR="0011780B">
              <w:rPr>
                <w:b/>
                <w:bCs/>
              </w:rPr>
              <w:t>1</w:t>
            </w:r>
            <w:r>
              <w:rPr>
                <w:b/>
                <w:bCs/>
              </w:rPr>
              <w:t>A</w:t>
            </w:r>
          </w:p>
        </w:tc>
        <w:tc>
          <w:tcPr>
            <w:tcW w:w="1743" w:type="dxa"/>
          </w:tcPr>
          <w:p w14:paraId="22D2171D" w14:textId="4C4A5E3D" w:rsidR="004D30FD" w:rsidRDefault="00081664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5656">
              <w:rPr>
                <w:b/>
                <w:bCs/>
              </w:rPr>
              <w:t>56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70CD7339" w14:textId="62285774" w:rsidR="004D30FD" w:rsidRDefault="00055656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  <w:r w:rsidR="00081664"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14CA3AAF" w14:textId="77777777" w:rsidR="004D30FD" w:rsidRDefault="004D30FD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2D3A117C" w14:textId="772018D6" w:rsidR="004D30FD" w:rsidRDefault="004D30FD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45mm</w:t>
            </w:r>
          </w:p>
        </w:tc>
      </w:tr>
      <w:tr w:rsidR="0011780B" w14:paraId="6A8D0BC4" w14:textId="77777777" w:rsidTr="004D1E6E">
        <w:tc>
          <w:tcPr>
            <w:tcW w:w="1742" w:type="dxa"/>
          </w:tcPr>
          <w:p w14:paraId="1AADF0CF" w14:textId="77777777" w:rsidR="0011780B" w:rsidRDefault="0011780B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</w:tcPr>
          <w:p w14:paraId="1DFBF378" w14:textId="44ABE233" w:rsidR="0011780B" w:rsidRDefault="0011780B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partir de 3C1A</w:t>
            </w:r>
          </w:p>
        </w:tc>
        <w:tc>
          <w:tcPr>
            <w:tcW w:w="1743" w:type="dxa"/>
          </w:tcPr>
          <w:p w14:paraId="65B7F3E5" w14:textId="3C19AD34" w:rsidR="0011780B" w:rsidRDefault="00D234B7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55656">
              <w:rPr>
                <w:b/>
                <w:bCs/>
              </w:rPr>
              <w:t>67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5D1485F6" w14:textId="356989D2" w:rsidR="0011780B" w:rsidRDefault="00D234B7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55656">
              <w:rPr>
                <w:b/>
                <w:bCs/>
              </w:rPr>
              <w:t>65</w:t>
            </w:r>
            <w:r>
              <w:rPr>
                <w:b/>
                <w:bCs/>
              </w:rPr>
              <w:t>€</w:t>
            </w:r>
          </w:p>
        </w:tc>
        <w:tc>
          <w:tcPr>
            <w:tcW w:w="1743" w:type="dxa"/>
          </w:tcPr>
          <w:p w14:paraId="77640C2D" w14:textId="77777777" w:rsidR="0011780B" w:rsidRDefault="0011780B" w:rsidP="004D30FD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14:paraId="54340412" w14:textId="3EFF556A" w:rsidR="0011780B" w:rsidRDefault="0011780B" w:rsidP="004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</w:tc>
      </w:tr>
    </w:tbl>
    <w:p w14:paraId="2D07282F" w14:textId="1445E4F5" w:rsidR="004D1E6E" w:rsidRDefault="000A5917" w:rsidP="000A5917">
      <w:pPr>
        <w:rPr>
          <w:b/>
          <w:bCs/>
        </w:rPr>
      </w:pPr>
      <w:r>
        <w:rPr>
          <w:b/>
          <w:bCs/>
        </w:rPr>
        <w:t>C = CYCLE</w:t>
      </w:r>
      <w:r>
        <w:rPr>
          <w:b/>
          <w:bCs/>
        </w:rPr>
        <w:tab/>
      </w:r>
      <w:r>
        <w:rPr>
          <w:b/>
          <w:bCs/>
        </w:rPr>
        <w:tab/>
        <w:t>A = ANNEE</w:t>
      </w:r>
    </w:p>
    <w:p w14:paraId="1065CD74" w14:textId="302CF5F0" w:rsidR="00081664" w:rsidRDefault="00081664" w:rsidP="001E6BE7">
      <w:pPr>
        <w:spacing w:after="0"/>
        <w:rPr>
          <w:b/>
          <w:bCs/>
        </w:rPr>
      </w:pPr>
      <w:r>
        <w:rPr>
          <w:b/>
          <w:bCs/>
        </w:rPr>
        <w:t xml:space="preserve">L’adhésion </w:t>
      </w:r>
      <w:r w:rsidR="0011780B">
        <w:rPr>
          <w:b/>
          <w:bCs/>
        </w:rPr>
        <w:t>à</w:t>
      </w:r>
      <w:r>
        <w:rPr>
          <w:b/>
          <w:bCs/>
        </w:rPr>
        <w:t xml:space="preserve"> l’association est </w:t>
      </w:r>
      <w:r w:rsidR="0011780B">
        <w:rPr>
          <w:b/>
          <w:bCs/>
        </w:rPr>
        <w:t>à</w:t>
      </w:r>
      <w:r>
        <w:rPr>
          <w:b/>
          <w:bCs/>
        </w:rPr>
        <w:t xml:space="preserve"> régler avec la première échéance. Elle est de 30€. Elle </w:t>
      </w:r>
      <w:r w:rsidR="0011780B">
        <w:rPr>
          <w:b/>
          <w:bCs/>
        </w:rPr>
        <w:t>comprend</w:t>
      </w:r>
      <w:r>
        <w:rPr>
          <w:b/>
          <w:bCs/>
        </w:rPr>
        <w:t xml:space="preserve"> l’assurance, les photocopies (10 par élève et par an).</w:t>
      </w:r>
    </w:p>
    <w:p w14:paraId="32C3439D" w14:textId="495C280D" w:rsidR="00081664" w:rsidRDefault="00081664" w:rsidP="001E6BE7">
      <w:pPr>
        <w:spacing w:after="0" w:line="240" w:lineRule="auto"/>
      </w:pPr>
      <w:r>
        <w:t>Tout élève inscrit à un cours d’instrument bénéficie de l’accès à la chorale et aux ensembles instrumentaux sans supplément.</w:t>
      </w:r>
    </w:p>
    <w:p w14:paraId="6F795B3A" w14:textId="6F41A2FD" w:rsidR="00081664" w:rsidRDefault="00081664" w:rsidP="00081664">
      <w:pPr>
        <w:spacing w:after="0" w:line="240" w:lineRule="auto"/>
      </w:pPr>
      <w:r>
        <w:t>La cotisation est payable dans son intégralité lors de l’inscription sous la forme de trois chèques par inscrit.</w:t>
      </w:r>
    </w:p>
    <w:p w14:paraId="4416BBF2" w14:textId="3B242BBD" w:rsidR="00081664" w:rsidRDefault="00081664" w:rsidP="00081664">
      <w:pPr>
        <w:spacing w:after="0" w:line="240" w:lineRule="auto"/>
      </w:pPr>
      <w:r>
        <w:t>Ils seront encaissés à partir du 10 des mois suivants :</w:t>
      </w:r>
    </w:p>
    <w:p w14:paraId="75AEC55A" w14:textId="336A31E2" w:rsidR="00081664" w:rsidRDefault="00081664" w:rsidP="00081664">
      <w:pPr>
        <w:spacing w:after="0" w:line="240" w:lineRule="auto"/>
      </w:pPr>
      <w:r>
        <w:t>1 inscrit : octobre, janvier, avril</w:t>
      </w:r>
    </w:p>
    <w:p w14:paraId="0C088492" w14:textId="5FF9CCB5" w:rsidR="00081664" w:rsidRDefault="00081664" w:rsidP="00081664">
      <w:pPr>
        <w:spacing w:after="0" w:line="240" w:lineRule="auto"/>
      </w:pPr>
      <w:r>
        <w:t>2 inscrits : octobre, novembre, janvier, février, avril, mai</w:t>
      </w:r>
    </w:p>
    <w:p w14:paraId="0D2F33B8" w14:textId="17EF93A1" w:rsidR="00081664" w:rsidRDefault="00081664" w:rsidP="00081664">
      <w:pPr>
        <w:spacing w:after="0" w:line="240" w:lineRule="auto"/>
      </w:pPr>
      <w:r>
        <w:t>3 inscrits : un par mois d’octobre à juin</w:t>
      </w:r>
    </w:p>
    <w:p w14:paraId="4FB80A76" w14:textId="6276222A" w:rsidR="00081664" w:rsidRPr="001E6BE7" w:rsidRDefault="00081664" w:rsidP="00081664">
      <w:pPr>
        <w:spacing w:after="0" w:line="240" w:lineRule="auto"/>
        <w:rPr>
          <w:sz w:val="16"/>
          <w:szCs w:val="16"/>
        </w:rPr>
      </w:pPr>
    </w:p>
    <w:p w14:paraId="6909822B" w14:textId="5E19C49F" w:rsidR="00081664" w:rsidRDefault="00081664" w:rsidP="00081664">
      <w:pPr>
        <w:spacing w:after="0" w:line="240" w:lineRule="auto"/>
        <w:rPr>
          <w:b/>
          <w:bCs/>
          <w:u w:val="single"/>
        </w:rPr>
      </w:pPr>
      <w:r w:rsidRPr="00132997">
        <w:rPr>
          <w:b/>
          <w:bCs/>
          <w:u w:val="single"/>
        </w:rPr>
        <w:t>TOUT T</w:t>
      </w:r>
      <w:r w:rsidR="00132997" w:rsidRPr="00132997">
        <w:rPr>
          <w:b/>
          <w:bCs/>
          <w:u w:val="single"/>
        </w:rPr>
        <w:t>R</w:t>
      </w:r>
      <w:r w:rsidRPr="00132997">
        <w:rPr>
          <w:b/>
          <w:bCs/>
          <w:u w:val="single"/>
        </w:rPr>
        <w:t>IMESTRE COMMENCE EST DU</w:t>
      </w:r>
      <w:r w:rsidR="00132997">
        <w:rPr>
          <w:b/>
          <w:bCs/>
          <w:u w:val="single"/>
        </w:rPr>
        <w:t>.</w:t>
      </w:r>
    </w:p>
    <w:p w14:paraId="5A9321DA" w14:textId="296FF137" w:rsidR="00132997" w:rsidRDefault="0011780B" w:rsidP="00081664">
      <w:pPr>
        <w:spacing w:after="0" w:line="240" w:lineRule="auto"/>
      </w:pPr>
      <w:r>
        <w:t>E</w:t>
      </w:r>
      <w:r w:rsidR="00132997">
        <w:t>n cas de non remise de la totalité des règlements à l’inscription, l’élève ne sera pas autorisé à participer aux cours.</w:t>
      </w:r>
    </w:p>
    <w:p w14:paraId="4DBB5B10" w14:textId="77777777" w:rsidR="00C10551" w:rsidRPr="001E6BE7" w:rsidRDefault="00C10551" w:rsidP="00081664">
      <w:pPr>
        <w:spacing w:after="0" w:line="240" w:lineRule="auto"/>
        <w:rPr>
          <w:sz w:val="16"/>
          <w:szCs w:val="16"/>
        </w:rPr>
      </w:pPr>
    </w:p>
    <w:p w14:paraId="1C596EC2" w14:textId="3A5C570E" w:rsidR="00EB797A" w:rsidRDefault="00C10551" w:rsidP="001E6BE7">
      <w:pPr>
        <w:tabs>
          <w:tab w:val="left" w:pos="2304"/>
        </w:tabs>
        <w:spacing w:after="0"/>
        <w:jc w:val="center"/>
        <w:rPr>
          <w:b/>
          <w:bCs/>
        </w:rPr>
      </w:pPr>
      <w:r w:rsidRPr="00C10551">
        <w:rPr>
          <w:b/>
          <w:bCs/>
        </w:rPr>
        <w:t xml:space="preserve">Renseignements : 01 34 27 90 83 ou </w:t>
      </w:r>
      <w:hyperlink r:id="rId9" w:history="1">
        <w:r w:rsidR="002868D5" w:rsidRPr="000F218A">
          <w:rPr>
            <w:rStyle w:val="Lienhypertexte"/>
            <w:b/>
            <w:bCs/>
          </w:rPr>
          <w:t>ecolemusique.stprix@orange.fr</w:t>
        </w:r>
      </w:hyperlink>
    </w:p>
    <w:p w14:paraId="1B2C0352" w14:textId="06B7EE83" w:rsidR="001E6BE7" w:rsidRDefault="001E6BE7" w:rsidP="001E6BE7">
      <w:pPr>
        <w:tabs>
          <w:tab w:val="left" w:pos="2304"/>
        </w:tabs>
        <w:spacing w:after="0"/>
        <w:jc w:val="center"/>
        <w:rPr>
          <w:bCs/>
        </w:rPr>
      </w:pPr>
      <w:r>
        <w:rPr>
          <w:b/>
          <w:bCs/>
        </w:rPr>
        <w:t xml:space="preserve">Facebook </w:t>
      </w:r>
      <w:r w:rsidRPr="001E6BE7">
        <w:rPr>
          <w:bCs/>
        </w:rPr>
        <w:t>Ecole de musique Christiane Rolland</w:t>
      </w:r>
    </w:p>
    <w:p w14:paraId="17ACD97A" w14:textId="69A1E38D" w:rsidR="001E6BE7" w:rsidRPr="001E6BE7" w:rsidRDefault="001E6BE7" w:rsidP="001E6BE7">
      <w:pPr>
        <w:ind w:left="2832" w:firstLine="708"/>
      </w:pPr>
      <w:r>
        <w:rPr>
          <w:b/>
        </w:rPr>
        <w:fldChar w:fldCharType="begin"/>
      </w:r>
      <w:r>
        <w:rPr>
          <w:b/>
        </w:rPr>
        <w:instrText xml:space="preserve"> HYPERLINK "http://</w:instrText>
      </w:r>
      <w:r w:rsidRPr="001E6BE7">
        <w:rPr>
          <w:b/>
        </w:rPr>
        <w:instrText>Site</w:instrText>
      </w:r>
      <w:r>
        <w:instrText xml:space="preserve"> : </w:instrText>
      </w:r>
      <w:r w:rsidRPr="001E6BE7">
        <w:instrText>www.ecoledemusiquesaintprix.com</w:instrText>
      </w:r>
    </w:p>
    <w:p w14:paraId="5D1FCA5A" w14:textId="77777777" w:rsidR="001E6BE7" w:rsidRPr="001E6BE7" w:rsidRDefault="001E6BE7" w:rsidP="001E6BE7">
      <w:r>
        <w:rPr>
          <w:color w:val="1A0DAB"/>
        </w:rPr>
        <w:br/>
      </w:r>
    </w:p>
    <w:p w14:paraId="27A2BEE8" w14:textId="77777777" w:rsidR="001E6BE7" w:rsidRPr="00083450" w:rsidRDefault="001E6BE7" w:rsidP="001E6BE7">
      <w:pPr>
        <w:ind w:left="2832" w:firstLine="708"/>
        <w:rPr>
          <w:rStyle w:val="Lienhypertexte"/>
        </w:rPr>
      </w:pP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083450">
        <w:rPr>
          <w:rStyle w:val="Lienhypertexte"/>
          <w:b/>
        </w:rPr>
        <w:t>Site</w:t>
      </w:r>
      <w:r w:rsidRPr="00083450">
        <w:rPr>
          <w:rStyle w:val="Lienhypertexte"/>
        </w:rPr>
        <w:t> : www.ecoledemusiquesaintprix.com</w:t>
      </w:r>
    </w:p>
    <w:p w14:paraId="08964603" w14:textId="4A47DF5E" w:rsidR="001E6BE7" w:rsidRDefault="001E6BE7" w:rsidP="001E6BE7">
      <w:r w:rsidRPr="00083450">
        <w:rPr>
          <w:rStyle w:val="Lienhypertexte"/>
        </w:rPr>
        <w:br/>
      </w:r>
      <w:r>
        <w:rPr>
          <w:b/>
        </w:rPr>
        <w:fldChar w:fldCharType="end"/>
      </w:r>
    </w:p>
    <w:sectPr w:rsidR="001E6BE7" w:rsidSect="00F7357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A17B" w14:textId="77777777" w:rsidR="007203C0" w:rsidRDefault="007203C0" w:rsidP="00C819C6">
      <w:pPr>
        <w:spacing w:after="0" w:line="240" w:lineRule="auto"/>
      </w:pPr>
      <w:r>
        <w:separator/>
      </w:r>
    </w:p>
  </w:endnote>
  <w:endnote w:type="continuationSeparator" w:id="0">
    <w:p w14:paraId="11B3C713" w14:textId="77777777" w:rsidR="007203C0" w:rsidRDefault="007203C0" w:rsidP="00C8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A4FF" w14:textId="77777777" w:rsidR="00EB797A" w:rsidRDefault="00EB797A" w:rsidP="00C819C6">
    <w:pPr>
      <w:pStyle w:val="Pieddepage"/>
      <w:jc w:val="center"/>
    </w:pPr>
  </w:p>
  <w:p w14:paraId="52C88C17" w14:textId="3FE3B930" w:rsidR="00C819C6" w:rsidRDefault="00C819C6" w:rsidP="00C819C6">
    <w:pPr>
      <w:pStyle w:val="Pieddepage"/>
      <w:jc w:val="center"/>
    </w:pPr>
    <w:r>
      <w:t>Association loi 1</w:t>
    </w:r>
    <w:r w:rsidR="00350EEB">
      <w:t>9</w:t>
    </w:r>
    <w:r>
      <w:t>01 enregistrée en préfecture sous le n°3613571</w:t>
    </w:r>
  </w:p>
  <w:p w14:paraId="24A04B4B" w14:textId="77777777" w:rsidR="00C819C6" w:rsidRDefault="00C819C6" w:rsidP="00C819C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EF1B" w14:textId="77777777" w:rsidR="007203C0" w:rsidRDefault="007203C0" w:rsidP="00C819C6">
      <w:pPr>
        <w:spacing w:after="0" w:line="240" w:lineRule="auto"/>
      </w:pPr>
      <w:r>
        <w:separator/>
      </w:r>
    </w:p>
  </w:footnote>
  <w:footnote w:type="continuationSeparator" w:id="0">
    <w:p w14:paraId="2679606D" w14:textId="77777777" w:rsidR="007203C0" w:rsidRDefault="007203C0" w:rsidP="00C8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3139"/>
    <w:multiLevelType w:val="multilevel"/>
    <w:tmpl w:val="4AE4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7B"/>
    <w:rsid w:val="00055656"/>
    <w:rsid w:val="000803BF"/>
    <w:rsid w:val="00081664"/>
    <w:rsid w:val="000A5917"/>
    <w:rsid w:val="000B4825"/>
    <w:rsid w:val="0011780B"/>
    <w:rsid w:val="001244A4"/>
    <w:rsid w:val="00132997"/>
    <w:rsid w:val="001E6BE7"/>
    <w:rsid w:val="002102E9"/>
    <w:rsid w:val="002749E0"/>
    <w:rsid w:val="002868D5"/>
    <w:rsid w:val="00350EEB"/>
    <w:rsid w:val="003541E6"/>
    <w:rsid w:val="00356C0E"/>
    <w:rsid w:val="0046238C"/>
    <w:rsid w:val="004D1E6E"/>
    <w:rsid w:val="004D30FD"/>
    <w:rsid w:val="00502B1E"/>
    <w:rsid w:val="005C3BD0"/>
    <w:rsid w:val="006F4400"/>
    <w:rsid w:val="007203C0"/>
    <w:rsid w:val="007A39B9"/>
    <w:rsid w:val="00874373"/>
    <w:rsid w:val="008A297E"/>
    <w:rsid w:val="0095097E"/>
    <w:rsid w:val="00AD2F81"/>
    <w:rsid w:val="00BE408D"/>
    <w:rsid w:val="00C10551"/>
    <w:rsid w:val="00C819C6"/>
    <w:rsid w:val="00D234B7"/>
    <w:rsid w:val="00DD1CC5"/>
    <w:rsid w:val="00EB797A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2F2D"/>
  <w15:docId w15:val="{B794BB07-9256-4966-BFC7-0924D7DA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E6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9C6"/>
  </w:style>
  <w:style w:type="paragraph" w:styleId="Pieddepage">
    <w:name w:val="footer"/>
    <w:basedOn w:val="Normal"/>
    <w:link w:val="PieddepageCar"/>
    <w:uiPriority w:val="99"/>
    <w:unhideWhenUsed/>
    <w:rsid w:val="00C8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9C6"/>
  </w:style>
  <w:style w:type="paragraph" w:styleId="Textedebulles">
    <w:name w:val="Balloon Text"/>
    <w:basedOn w:val="Normal"/>
    <w:link w:val="TextedebullesCar"/>
    <w:uiPriority w:val="99"/>
    <w:semiHidden/>
    <w:unhideWhenUsed/>
    <w:rsid w:val="0008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3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3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39B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1E6B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1E6BE7"/>
    <w:rPr>
      <w:i/>
      <w:iCs/>
    </w:rPr>
  </w:style>
  <w:style w:type="paragraph" w:customStyle="1" w:styleId="action-menu-item">
    <w:name w:val="action-menu-item"/>
    <w:basedOn w:val="Normal"/>
    <w:rsid w:val="001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61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musique.stprix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B3BF-2D8F-4E14-8139-ED174286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Haas</dc:creator>
  <cp:keywords/>
  <dc:description/>
  <cp:lastModifiedBy>Archer Pierre</cp:lastModifiedBy>
  <cp:revision>6</cp:revision>
  <cp:lastPrinted>2021-09-23T09:53:00Z</cp:lastPrinted>
  <dcterms:created xsi:type="dcterms:W3CDTF">2022-06-28T13:39:00Z</dcterms:created>
  <dcterms:modified xsi:type="dcterms:W3CDTF">2024-07-22T08:03:00Z</dcterms:modified>
</cp:coreProperties>
</file>