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08F6" w14:textId="77777777" w:rsidR="009F1D4E" w:rsidRDefault="009F1D4E">
      <w:pPr>
        <w:rPr>
          <w:sz w:val="16"/>
          <w:szCs w:val="16"/>
        </w:rPr>
      </w:pPr>
    </w:p>
    <w:p w14:paraId="6DFC99BC" w14:textId="77777777" w:rsidR="00EF47AC" w:rsidRPr="00FF6FBD" w:rsidRDefault="00EF47AC">
      <w:pPr>
        <w:rPr>
          <w:sz w:val="16"/>
          <w:szCs w:val="16"/>
        </w:rPr>
      </w:pPr>
    </w:p>
    <w:tbl>
      <w:tblPr>
        <w:tblW w:w="1059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97"/>
      </w:tblGrid>
      <w:tr w:rsidR="00461DE6" w:rsidRPr="00B16661" w14:paraId="3E4F811B" w14:textId="77777777" w:rsidTr="00BE0E94">
        <w:trPr>
          <w:trHeight w:val="943"/>
          <w:tblCellSpacing w:w="20" w:type="dxa"/>
        </w:trPr>
        <w:tc>
          <w:tcPr>
            <w:tcW w:w="10517" w:type="dxa"/>
          </w:tcPr>
          <w:p w14:paraId="0EA2AF5F" w14:textId="0C046ACF" w:rsidR="00EF47AC" w:rsidRDefault="000547F0" w:rsidP="009D01FE">
            <w:pPr>
              <w:ind w:right="49"/>
              <w:rPr>
                <w:rFonts w:ascii="Calibri" w:hAnsi="Calibri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34BA040" wp14:editId="7A939D3F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190500</wp:posOffset>
                      </wp:positionV>
                      <wp:extent cx="4101465" cy="379730"/>
                      <wp:effectExtent l="12065" t="9525" r="10795" b="10795"/>
                      <wp:wrapSquare wrapText="bothSides"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1465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CE7B7" w14:textId="26BD3AA5" w:rsidR="009D01FE" w:rsidRPr="009D01FE" w:rsidRDefault="009D01FE" w:rsidP="009D01F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 w:rsidRPr="009D01FE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FICHE D’INSCRIPTION 20</w:t>
                                  </w:r>
                                  <w:r w:rsidR="003865BB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0774C0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9D01FE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/20</w:t>
                                  </w:r>
                                  <w:r w:rsidR="003865BB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0774C0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4BA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27.7pt;margin-top:15pt;width:322.95pt;height:29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">
                      <v:textbox style="mso-fit-shape-to-text:t">
                        <w:txbxContent>
                          <w:p w14:paraId="734CE7B7" w14:textId="26BD3AA5" w:rsidR="009D01FE" w:rsidRPr="009D01FE" w:rsidRDefault="009D01FE" w:rsidP="009D01FE">
                            <w:pPr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9D01FE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FICHE D’INSCRIPTION 20</w:t>
                            </w:r>
                            <w:r w:rsidR="003865BB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="000774C0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4</w:t>
                            </w:r>
                            <w:r w:rsidRPr="009D01FE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/20</w:t>
                            </w:r>
                            <w:r w:rsidR="003865BB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="000774C0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205817C5" wp14:editId="47529719">
                  <wp:extent cx="981075" cy="933450"/>
                  <wp:effectExtent l="0" t="0" r="0" b="0"/>
                  <wp:docPr id="1" name="Image 1" descr="received_804033149989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eived_804033149989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47AC">
              <w:rPr>
                <w:rFonts w:ascii="Calibri" w:hAnsi="Calibri"/>
                <w:noProof/>
                <w:sz w:val="28"/>
                <w:szCs w:val="28"/>
              </w:rPr>
              <w:t xml:space="preserve">                           </w:t>
            </w:r>
          </w:p>
          <w:p w14:paraId="122E7C8C" w14:textId="7D888813" w:rsidR="00EF47AC" w:rsidRDefault="000547F0" w:rsidP="00EF47AC">
            <w:pPr>
              <w:ind w:right="49"/>
              <w:rPr>
                <w:rFonts w:ascii="Calibri" w:hAnsi="Calibri"/>
                <w:noProof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4F967B" wp14:editId="7A2877CA">
                      <wp:simplePos x="0" y="0"/>
                      <wp:positionH relativeFrom="column">
                        <wp:posOffset>4593590</wp:posOffset>
                      </wp:positionH>
                      <wp:positionV relativeFrom="paragraph">
                        <wp:posOffset>15875</wp:posOffset>
                      </wp:positionV>
                      <wp:extent cx="161925" cy="171450"/>
                      <wp:effectExtent l="9525" t="11430" r="9525" b="762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A5B14EB" id="Rectangle 3" o:spid="_x0000_s1026" style="position:absolute;margin-left:361.7pt;margin-top:1.25pt;width:12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P2HQIAADs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"/>
                  </w:pict>
                </mc:Fallback>
              </mc:AlternateContent>
            </w:r>
            <w:r w:rsidR="00EF47AC">
              <w:rPr>
                <w:rFonts w:ascii="Calibri" w:hAnsi="Calibri"/>
                <w:noProof/>
                <w:sz w:val="28"/>
                <w:szCs w:val="28"/>
              </w:rPr>
              <w:t xml:space="preserve">                          N° d’adhérent</w:t>
            </w:r>
            <w:r w:rsidR="00381F23">
              <w:rPr>
                <w:rFonts w:ascii="Calibri" w:hAnsi="Calibri"/>
                <w:noProof/>
                <w:sz w:val="28"/>
                <w:szCs w:val="28"/>
              </w:rPr>
              <w:t xml:space="preserve">  </w:t>
            </w:r>
            <w:r w:rsidR="009D01FE">
              <w:rPr>
                <w:rFonts w:ascii="Calibri" w:hAnsi="Calibri"/>
                <w:noProof/>
                <w:sz w:val="28"/>
                <w:szCs w:val="28"/>
              </w:rPr>
              <w:t xml:space="preserve">                                     </w:t>
            </w:r>
            <w:r w:rsidR="009D01FE" w:rsidRPr="00AA1DA3">
              <w:rPr>
                <w:rFonts w:ascii="Calibri" w:hAnsi="Calibri"/>
                <w:noProof/>
                <w:sz w:val="22"/>
                <w:szCs w:val="28"/>
              </w:rPr>
              <w:t>Dossier complet</w:t>
            </w:r>
          </w:p>
          <w:p w14:paraId="1C6CC0B5" w14:textId="4E7D9753" w:rsidR="00381F23" w:rsidRPr="00A814EC" w:rsidRDefault="00381F23" w:rsidP="00EF47AC">
            <w:pPr>
              <w:ind w:right="49"/>
              <w:rPr>
                <w:rFonts w:ascii="Calibri" w:hAnsi="Calibri"/>
                <w:noProof/>
                <w:sz w:val="16"/>
                <w:szCs w:val="16"/>
              </w:rPr>
            </w:pPr>
            <w:r w:rsidRPr="00A814EC">
              <w:rPr>
                <w:rFonts w:ascii="Calibri" w:hAnsi="Calibri"/>
                <w:noProof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="00AA1DA3" w:rsidRPr="00A814EC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  <w:r w:rsidRPr="00A814EC">
              <w:rPr>
                <w:rFonts w:ascii="Calibri" w:hAnsi="Calibri"/>
                <w:noProof/>
                <w:sz w:val="16"/>
                <w:szCs w:val="16"/>
              </w:rPr>
              <w:t xml:space="preserve"> </w:t>
            </w:r>
            <w:r w:rsidR="00AA1DA3" w:rsidRPr="00A814EC">
              <w:rPr>
                <w:rFonts w:ascii="Calibri" w:hAnsi="Calibri"/>
                <w:noProof/>
                <w:sz w:val="16"/>
                <w:szCs w:val="16"/>
              </w:rPr>
              <w:t xml:space="preserve">        </w:t>
            </w:r>
            <w:r w:rsidRPr="00A814EC">
              <w:rPr>
                <w:rFonts w:ascii="Calibri" w:hAnsi="Calibri"/>
                <w:noProof/>
                <w:sz w:val="16"/>
                <w:szCs w:val="16"/>
              </w:rPr>
              <w:t xml:space="preserve"> </w:t>
            </w:r>
          </w:p>
          <w:p w14:paraId="13299BED" w14:textId="77777777" w:rsidR="00316933" w:rsidRPr="00A814EC" w:rsidRDefault="00316933" w:rsidP="00EF47AC">
            <w:pPr>
              <w:ind w:right="49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</w:tr>
      <w:tr w:rsidR="00784BBD" w:rsidRPr="00B16661" w14:paraId="4D388B46" w14:textId="77777777" w:rsidTr="00A814EC">
        <w:trPr>
          <w:trHeight w:val="60"/>
          <w:tblCellSpacing w:w="20" w:type="dxa"/>
        </w:trPr>
        <w:tc>
          <w:tcPr>
            <w:tcW w:w="10517" w:type="dxa"/>
          </w:tcPr>
          <w:p w14:paraId="0B18B085" w14:textId="77777777" w:rsidR="00784BBD" w:rsidRPr="00B16661" w:rsidRDefault="00784BBD" w:rsidP="00316933">
            <w:pPr>
              <w:ind w:right="49"/>
              <w:rPr>
                <w:rFonts w:ascii="Calibri" w:hAnsi="Calibri" w:cs="Calibri"/>
                <w:b/>
                <w:bCs/>
                <w:sz w:val="8"/>
              </w:rPr>
            </w:pPr>
          </w:p>
        </w:tc>
      </w:tr>
    </w:tbl>
    <w:p w14:paraId="0D43D5AC" w14:textId="77777777" w:rsidR="00461DE6" w:rsidRDefault="00461DE6" w:rsidP="00316933">
      <w:pPr>
        <w:ind w:right="49"/>
        <w:rPr>
          <w:rFonts w:ascii="Calibri" w:hAnsi="Calibri" w:cs="Calibri"/>
          <w:b/>
          <w:bCs/>
          <w:sz w:val="8"/>
          <w:szCs w:val="20"/>
          <w:u w:val="single"/>
        </w:rPr>
      </w:pPr>
    </w:p>
    <w:p w14:paraId="7E68E7C5" w14:textId="77777777" w:rsidR="00716764" w:rsidRDefault="00716764" w:rsidP="00316933">
      <w:pPr>
        <w:ind w:right="49"/>
        <w:rPr>
          <w:rFonts w:ascii="Calibri" w:hAnsi="Calibri" w:cs="Calibri"/>
          <w:b/>
          <w:bCs/>
          <w:sz w:val="8"/>
          <w:szCs w:val="20"/>
          <w:u w:val="single"/>
        </w:rPr>
      </w:pPr>
    </w:p>
    <w:tbl>
      <w:tblPr>
        <w:tblpPr w:leftFromText="141" w:rightFromText="141" w:vertAnchor="text" w:horzAnchor="margin" w:tblpY="-40"/>
        <w:tblW w:w="1059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97"/>
      </w:tblGrid>
      <w:tr w:rsidR="003865BB" w:rsidRPr="00B16661" w14:paraId="0CC0B763" w14:textId="77777777" w:rsidTr="003865BB">
        <w:trPr>
          <w:trHeight w:val="7020"/>
          <w:tblCellSpacing w:w="20" w:type="dxa"/>
        </w:trPr>
        <w:tc>
          <w:tcPr>
            <w:tcW w:w="10517" w:type="dxa"/>
          </w:tcPr>
          <w:p w14:paraId="0187BFE8" w14:textId="77777777" w:rsidR="003865BB" w:rsidRPr="00BE0E94" w:rsidRDefault="003865BB" w:rsidP="003865BB">
            <w:pPr>
              <w:pStyle w:val="Titre2"/>
              <w:ind w:right="49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>ÉLÈVE</w:t>
            </w:r>
          </w:p>
          <w:p w14:paraId="4FD9D6EF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</w:p>
          <w:p w14:paraId="73177CBE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 xml:space="preserve">Nom :                                                                                    Prénom :                                                              </w:t>
            </w:r>
          </w:p>
          <w:p w14:paraId="67197C3B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</w:p>
          <w:p w14:paraId="57BFE356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 xml:space="preserve">Date de naissance : </w:t>
            </w:r>
            <w:r w:rsidRPr="00BE0E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……. /……. /…….      </w:t>
            </w:r>
          </w:p>
          <w:p w14:paraId="77813667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10F74B" w14:textId="77777777" w:rsidR="003865BB" w:rsidRPr="00BE0E94" w:rsidRDefault="003865BB" w:rsidP="003865BB">
            <w:pPr>
              <w:tabs>
                <w:tab w:val="left" w:pos="4820"/>
              </w:tabs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E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 l’élève est majeur et a une adresse personnelle : </w:t>
            </w:r>
          </w:p>
          <w:p w14:paraId="2CEBC50D" w14:textId="77777777" w:rsidR="003865BB" w:rsidRPr="00BE0E94" w:rsidRDefault="003865BB" w:rsidP="003865BB">
            <w:pPr>
              <w:tabs>
                <w:tab w:val="left" w:pos="4820"/>
              </w:tabs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F33E2A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 xml:space="preserve">Adresse :      </w:t>
            </w:r>
          </w:p>
          <w:p w14:paraId="6DA4C52B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</w:p>
          <w:p w14:paraId="652D02D2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 xml:space="preserve">Code postal :                                              Ville :  </w:t>
            </w:r>
          </w:p>
          <w:p w14:paraId="0AD22A67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E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  <w:p w14:paraId="3BB16B6A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E9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REPRÉSENTANT LÉGAL</w:t>
            </w:r>
            <w:r w:rsidRPr="00BE0E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</w:t>
            </w:r>
          </w:p>
          <w:p w14:paraId="20728B9D" w14:textId="77777777" w:rsidR="003865BB" w:rsidRPr="00E87BF4" w:rsidRDefault="003865BB" w:rsidP="003865BB">
            <w:pPr>
              <w:ind w:right="49"/>
              <w:rPr>
                <w:rFonts w:ascii="Calibri" w:hAnsi="Calibri" w:cs="Calibri"/>
                <w:sz w:val="16"/>
                <w:szCs w:val="16"/>
              </w:rPr>
            </w:pPr>
          </w:p>
          <w:p w14:paraId="6562D229" w14:textId="77777777" w:rsidR="003865BB" w:rsidRPr="00BE0E94" w:rsidRDefault="003865BB" w:rsidP="00E87BF4">
            <w:pPr>
              <w:spacing w:line="360" w:lineRule="auto"/>
              <w:ind w:right="49"/>
              <w:rPr>
                <w:rFonts w:ascii="Calibri" w:hAnsi="Calibri" w:cs="Calibri"/>
                <w:sz w:val="22"/>
                <w:szCs w:val="22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>Mme     M.     Mme et M.          Nom :                                                          Prénom :</w:t>
            </w:r>
          </w:p>
          <w:p w14:paraId="038901C3" w14:textId="77777777" w:rsidR="003865BB" w:rsidRPr="00BE0E94" w:rsidRDefault="003865BB" w:rsidP="00E87BF4">
            <w:pPr>
              <w:spacing w:line="360" w:lineRule="auto"/>
              <w:ind w:right="49"/>
              <w:rPr>
                <w:rFonts w:ascii="Calibri" w:hAnsi="Calibri" w:cs="Calibri"/>
                <w:sz w:val="22"/>
                <w:szCs w:val="22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 xml:space="preserve">Adresse :    </w:t>
            </w:r>
          </w:p>
          <w:p w14:paraId="5D26400C" w14:textId="7D138158" w:rsidR="003865BB" w:rsidRPr="00BE0E94" w:rsidRDefault="003865BB" w:rsidP="00E87BF4">
            <w:pPr>
              <w:spacing w:line="360" w:lineRule="auto"/>
              <w:ind w:right="49"/>
              <w:rPr>
                <w:rFonts w:ascii="Calibri" w:hAnsi="Calibri" w:cs="Calibri"/>
                <w:sz w:val="22"/>
                <w:szCs w:val="22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 xml:space="preserve">Code postal :                                         Ville :   </w:t>
            </w:r>
          </w:p>
          <w:p w14:paraId="4C86CF55" w14:textId="70561616" w:rsidR="00BE0E94" w:rsidRPr="00BE0E94" w:rsidRDefault="002508C8" w:rsidP="00BE0E94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18043" wp14:editId="6E3C15F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43179</wp:posOffset>
                      </wp:positionV>
                      <wp:extent cx="180975" cy="142875"/>
                      <wp:effectExtent l="0" t="0" r="66675" b="28575"/>
                      <wp:wrapNone/>
                      <wp:docPr id="4" name="Rectangle : carré corn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foldedCorne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FDE83ED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Rectangle : carré corné 4" o:spid="_x0000_s1026" type="#_x0000_t65" style="position:absolute;margin-left:-2.3pt;margin-top:3.4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" adj="18000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3865BB" w:rsidRPr="00BE0E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0E94" w:rsidRPr="00BE0E9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E0E94">
              <w:rPr>
                <w:rFonts w:ascii="Calibri" w:hAnsi="Calibri" w:cs="Calibri"/>
                <w:sz w:val="22"/>
                <w:szCs w:val="22"/>
              </w:rPr>
              <w:t>J’accepte l’envoi</w:t>
            </w:r>
            <w:r w:rsidR="00BE0E94" w:rsidRPr="00BE0E94">
              <w:rPr>
                <w:rFonts w:ascii="Calibri" w:hAnsi="Calibri" w:cs="Calibri"/>
                <w:sz w:val="22"/>
                <w:szCs w:val="22"/>
              </w:rPr>
              <w:t xml:space="preserve"> par courrier postal de bulletins d’informations et d’évaluation de l’École de Musique  </w:t>
            </w:r>
          </w:p>
          <w:p w14:paraId="1F73E381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  <w:tbl>
            <w:tblPr>
              <w:tblW w:w="0" w:type="auto"/>
              <w:tblInd w:w="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0"/>
              <w:gridCol w:w="5164"/>
            </w:tblGrid>
            <w:tr w:rsidR="003865BB" w:rsidRPr="00BE0E94" w14:paraId="28964B4C" w14:textId="77777777" w:rsidTr="00643FAE">
              <w:trPr>
                <w:trHeight w:val="282"/>
              </w:trPr>
              <w:tc>
                <w:tcPr>
                  <w:tcW w:w="5169" w:type="dxa"/>
                  <w:shd w:val="clear" w:color="auto" w:fill="auto"/>
                </w:tcPr>
                <w:p w14:paraId="3BEB88DB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E0E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Elève, mère, père, grands-parents etc…</w:t>
                  </w:r>
                </w:p>
              </w:tc>
              <w:tc>
                <w:tcPr>
                  <w:tcW w:w="5172" w:type="dxa"/>
                  <w:shd w:val="clear" w:color="auto" w:fill="auto"/>
                </w:tcPr>
                <w:p w14:paraId="55EE0DDA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E0E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NUMERO DE TELEPHONE</w:t>
                  </w:r>
                </w:p>
              </w:tc>
            </w:tr>
            <w:tr w:rsidR="003865BB" w:rsidRPr="00BE0E94" w14:paraId="56C1EDAA" w14:textId="77777777" w:rsidTr="00643FAE">
              <w:trPr>
                <w:trHeight w:val="282"/>
              </w:trPr>
              <w:tc>
                <w:tcPr>
                  <w:tcW w:w="5169" w:type="dxa"/>
                  <w:shd w:val="clear" w:color="auto" w:fill="auto"/>
                </w:tcPr>
                <w:p w14:paraId="28D37A0D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72" w:type="dxa"/>
                  <w:shd w:val="clear" w:color="auto" w:fill="auto"/>
                </w:tcPr>
                <w:p w14:paraId="53FE1D96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865BB" w:rsidRPr="00BE0E94" w14:paraId="34EC4277" w14:textId="77777777" w:rsidTr="00643FAE">
              <w:trPr>
                <w:trHeight w:val="297"/>
              </w:trPr>
              <w:tc>
                <w:tcPr>
                  <w:tcW w:w="5169" w:type="dxa"/>
                  <w:shd w:val="clear" w:color="auto" w:fill="auto"/>
                </w:tcPr>
                <w:p w14:paraId="68C77B5B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72" w:type="dxa"/>
                  <w:shd w:val="clear" w:color="auto" w:fill="auto"/>
                </w:tcPr>
                <w:p w14:paraId="47D441C7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865BB" w:rsidRPr="00BE0E94" w14:paraId="316B5738" w14:textId="77777777" w:rsidTr="00643FAE">
              <w:trPr>
                <w:trHeight w:val="282"/>
              </w:trPr>
              <w:tc>
                <w:tcPr>
                  <w:tcW w:w="5169" w:type="dxa"/>
                  <w:shd w:val="clear" w:color="auto" w:fill="auto"/>
                </w:tcPr>
                <w:p w14:paraId="66BE9A88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72" w:type="dxa"/>
                  <w:shd w:val="clear" w:color="auto" w:fill="auto"/>
                </w:tcPr>
                <w:p w14:paraId="393B424D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865BB" w:rsidRPr="00BE0E94" w14:paraId="1EC4FEE5" w14:textId="77777777" w:rsidTr="00643FAE">
              <w:trPr>
                <w:trHeight w:val="282"/>
              </w:trPr>
              <w:tc>
                <w:tcPr>
                  <w:tcW w:w="5169" w:type="dxa"/>
                  <w:shd w:val="clear" w:color="auto" w:fill="auto"/>
                </w:tcPr>
                <w:p w14:paraId="7DFDD19D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72" w:type="dxa"/>
                  <w:shd w:val="clear" w:color="auto" w:fill="auto"/>
                </w:tcPr>
                <w:p w14:paraId="0D5F5ED0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865BB" w:rsidRPr="00BE0E94" w14:paraId="6CC2742B" w14:textId="77777777" w:rsidTr="00643FAE">
              <w:trPr>
                <w:trHeight w:val="282"/>
              </w:trPr>
              <w:tc>
                <w:tcPr>
                  <w:tcW w:w="5169" w:type="dxa"/>
                  <w:shd w:val="clear" w:color="auto" w:fill="auto"/>
                </w:tcPr>
                <w:p w14:paraId="06736CEA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72" w:type="dxa"/>
                  <w:shd w:val="clear" w:color="auto" w:fill="auto"/>
                </w:tcPr>
                <w:p w14:paraId="1525F8B2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EF759A" w14:textId="77777777" w:rsidR="003865BB" w:rsidRPr="00BE0E94" w:rsidRDefault="003865BB" w:rsidP="00643FAE">
            <w:pPr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BE0E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</w:t>
            </w:r>
            <w:r w:rsidRPr="00BE0E94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  <w:p w14:paraId="4F7F8902" w14:textId="054127A1" w:rsidR="003865BB" w:rsidRPr="00BE0E94" w:rsidRDefault="00A158B7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Courriel</w:t>
            </w:r>
            <w:r w:rsidR="003865BB" w:rsidRPr="00BE0E94">
              <w:rPr>
                <w:rFonts w:ascii="Calibri" w:hAnsi="Calibri" w:cs="Calibri"/>
                <w:sz w:val="22"/>
                <w:szCs w:val="22"/>
              </w:rPr>
              <w:t> 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3865BB" w:rsidRPr="00BE0E94" w14:paraId="2B7504B1" w14:textId="77777777" w:rsidTr="003865BB">
              <w:trPr>
                <w:trHeight w:val="282"/>
              </w:trPr>
              <w:tc>
                <w:tcPr>
                  <w:tcW w:w="345" w:type="dxa"/>
                  <w:shd w:val="clear" w:color="auto" w:fill="auto"/>
                </w:tcPr>
                <w:p w14:paraId="6AB7F980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2EEB934B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1E7E7E63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75C36325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63BF71B5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427A22EA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629A5601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55E24CE3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65AC8936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2718DA46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7F7A7A5B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18B4E77A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6F20F4E1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5E5F5977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0AF822A5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6C55C372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3137CC66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44A932C1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2A0CFDD1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4F71FD63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63129D39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5C2680E0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4C2B042A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294BA397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55CF93A6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17601F33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5D999D79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693B22C4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1CB1A40E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65EF614F" w14:textId="77777777" w:rsidR="003865BB" w:rsidRPr="00BE0E94" w:rsidRDefault="003865BB" w:rsidP="000774C0">
                  <w:pPr>
                    <w:framePr w:hSpace="141" w:wrap="around" w:vAnchor="text" w:hAnchor="margin" w:y="-40"/>
                    <w:ind w:right="49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341D0D8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</w:p>
          <w:p w14:paraId="4EF5C071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  <w:r w:rsidRPr="00BE0E94">
              <w:rPr>
                <w:rFonts w:ascii="Calibri" w:hAnsi="Calibri" w:cs="Calibri"/>
                <w:sz w:val="22"/>
                <w:szCs w:val="22"/>
              </w:rPr>
              <w:t>Etablissement scolaire :                                                                                      Niveau scolaire :</w:t>
            </w:r>
          </w:p>
          <w:p w14:paraId="44E47DF3" w14:textId="77777777" w:rsidR="003865BB" w:rsidRPr="003865BB" w:rsidRDefault="003865BB" w:rsidP="003865BB">
            <w:pPr>
              <w:ind w:right="49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EAB50A2" w14:textId="77777777" w:rsidR="00461DE6" w:rsidRDefault="00461DE6" w:rsidP="00316933">
      <w:pPr>
        <w:ind w:right="49"/>
        <w:rPr>
          <w:rFonts w:ascii="Calibri" w:hAnsi="Calibri" w:cs="Calibri"/>
          <w:b/>
          <w:bCs/>
          <w:sz w:val="8"/>
          <w:szCs w:val="16"/>
          <w:u w:val="single"/>
        </w:rPr>
      </w:pPr>
    </w:p>
    <w:tbl>
      <w:tblPr>
        <w:tblpPr w:leftFromText="141" w:rightFromText="141" w:vertAnchor="text" w:horzAnchor="margin" w:tblpY="-18"/>
        <w:tblW w:w="10608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28"/>
        <w:gridCol w:w="2176"/>
        <w:gridCol w:w="2659"/>
        <w:gridCol w:w="2845"/>
      </w:tblGrid>
      <w:tr w:rsidR="003865BB" w:rsidRPr="00B16661" w14:paraId="4717ADBF" w14:textId="77777777" w:rsidTr="003865BB">
        <w:trPr>
          <w:tblCellSpacing w:w="20" w:type="dxa"/>
        </w:trPr>
        <w:tc>
          <w:tcPr>
            <w:tcW w:w="2868" w:type="dxa"/>
          </w:tcPr>
          <w:p w14:paraId="3366711C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b/>
              </w:rPr>
            </w:pPr>
            <w:r w:rsidRPr="00BE0E94">
              <w:rPr>
                <w:rFonts w:ascii="Calibri" w:hAnsi="Calibri" w:cs="Calibri"/>
                <w:b/>
              </w:rPr>
              <w:t>DISCIPLINES</w:t>
            </w:r>
          </w:p>
        </w:tc>
        <w:tc>
          <w:tcPr>
            <w:tcW w:w="2136" w:type="dxa"/>
          </w:tcPr>
          <w:p w14:paraId="7C0E0048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b/>
              </w:rPr>
            </w:pPr>
            <w:r w:rsidRPr="00BE0E94">
              <w:rPr>
                <w:rFonts w:ascii="Calibri" w:hAnsi="Calibri" w:cs="Calibri"/>
                <w:b/>
              </w:rPr>
              <w:t>NIVEAUX</w:t>
            </w:r>
          </w:p>
        </w:tc>
        <w:tc>
          <w:tcPr>
            <w:tcW w:w="2619" w:type="dxa"/>
          </w:tcPr>
          <w:p w14:paraId="402DC471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b/>
              </w:rPr>
            </w:pPr>
            <w:r w:rsidRPr="00BE0E94">
              <w:rPr>
                <w:rFonts w:ascii="Calibri" w:hAnsi="Calibri" w:cs="Calibri"/>
                <w:b/>
              </w:rPr>
              <w:t>PROFESSEURS</w:t>
            </w:r>
          </w:p>
        </w:tc>
        <w:tc>
          <w:tcPr>
            <w:tcW w:w="2785" w:type="dxa"/>
          </w:tcPr>
          <w:p w14:paraId="36D5E750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b/>
              </w:rPr>
            </w:pPr>
            <w:r w:rsidRPr="00BE0E94">
              <w:rPr>
                <w:rFonts w:ascii="Calibri" w:hAnsi="Calibri" w:cs="Calibri"/>
                <w:b/>
              </w:rPr>
              <w:t>HORAIRES</w:t>
            </w:r>
          </w:p>
        </w:tc>
      </w:tr>
      <w:tr w:rsidR="003865BB" w:rsidRPr="00B16661" w14:paraId="552F0804" w14:textId="77777777" w:rsidTr="003865BB">
        <w:trPr>
          <w:tblCellSpacing w:w="20" w:type="dxa"/>
        </w:trPr>
        <w:tc>
          <w:tcPr>
            <w:tcW w:w="2868" w:type="dxa"/>
          </w:tcPr>
          <w:p w14:paraId="7FFF11A7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77553691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9" w:type="dxa"/>
          </w:tcPr>
          <w:p w14:paraId="1B1B3F1B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7F50ADF8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5BB" w:rsidRPr="00B16661" w14:paraId="54EE62A8" w14:textId="77777777" w:rsidTr="003865BB">
        <w:trPr>
          <w:tblCellSpacing w:w="20" w:type="dxa"/>
        </w:trPr>
        <w:tc>
          <w:tcPr>
            <w:tcW w:w="2868" w:type="dxa"/>
          </w:tcPr>
          <w:p w14:paraId="023B0E67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2EA43CA4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9" w:type="dxa"/>
          </w:tcPr>
          <w:p w14:paraId="6DB73466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28620F36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5BB" w:rsidRPr="00B16661" w14:paraId="0B90E3F8" w14:textId="77777777" w:rsidTr="003865BB">
        <w:trPr>
          <w:tblCellSpacing w:w="20" w:type="dxa"/>
        </w:trPr>
        <w:tc>
          <w:tcPr>
            <w:tcW w:w="2868" w:type="dxa"/>
          </w:tcPr>
          <w:p w14:paraId="6ADCE05C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36981505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9" w:type="dxa"/>
          </w:tcPr>
          <w:p w14:paraId="036B345E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42C49B91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5BB" w:rsidRPr="00B16661" w14:paraId="4BE50110" w14:textId="77777777" w:rsidTr="003865BB">
        <w:trPr>
          <w:tblCellSpacing w:w="20" w:type="dxa"/>
        </w:trPr>
        <w:tc>
          <w:tcPr>
            <w:tcW w:w="2868" w:type="dxa"/>
          </w:tcPr>
          <w:p w14:paraId="4BB21EDC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0B56AE66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9" w:type="dxa"/>
          </w:tcPr>
          <w:p w14:paraId="176D35AE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53B117A5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5BB" w:rsidRPr="00B16661" w14:paraId="54E2DF56" w14:textId="77777777" w:rsidTr="003865BB">
        <w:trPr>
          <w:tblCellSpacing w:w="20" w:type="dxa"/>
        </w:trPr>
        <w:tc>
          <w:tcPr>
            <w:tcW w:w="2868" w:type="dxa"/>
          </w:tcPr>
          <w:p w14:paraId="1B329D3B" w14:textId="77777777" w:rsidR="003865BB" w:rsidRPr="00BE0E94" w:rsidRDefault="003865BB" w:rsidP="003865BB">
            <w:pPr>
              <w:ind w:right="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7FC696FA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9" w:type="dxa"/>
          </w:tcPr>
          <w:p w14:paraId="009AFE05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550FA968" w14:textId="77777777" w:rsidR="003865BB" w:rsidRPr="00BE0E94" w:rsidRDefault="003865BB" w:rsidP="003865BB">
            <w:pPr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AA00A7" w14:textId="77777777" w:rsidR="00431C0B" w:rsidRDefault="00431C0B" w:rsidP="00BE0E94">
      <w:pPr>
        <w:ind w:left="1944" w:right="49" w:firstLine="88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Autres membres de la famille inscrits à l’école</w:t>
      </w:r>
    </w:p>
    <w:tbl>
      <w:tblPr>
        <w:tblW w:w="1063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62"/>
        <w:gridCol w:w="2657"/>
        <w:gridCol w:w="2836"/>
      </w:tblGrid>
      <w:tr w:rsidR="00431C0B" w:rsidRPr="00961003" w14:paraId="084F43AE" w14:textId="77777777" w:rsidTr="00643FAE">
        <w:tc>
          <w:tcPr>
            <w:tcW w:w="2977" w:type="dxa"/>
            <w:shd w:val="clear" w:color="auto" w:fill="auto"/>
          </w:tcPr>
          <w:p w14:paraId="1769C8C7" w14:textId="53CF5F4E" w:rsidR="00431C0B" w:rsidRPr="00BE0E94" w:rsidRDefault="00431C0B" w:rsidP="00BE0E94">
            <w:pPr>
              <w:ind w:right="4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E94">
              <w:rPr>
                <w:rFonts w:ascii="Calibri" w:hAnsi="Calibri" w:cs="Calibr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62" w:type="dxa"/>
            <w:shd w:val="clear" w:color="auto" w:fill="auto"/>
          </w:tcPr>
          <w:p w14:paraId="50484991" w14:textId="77777777" w:rsidR="00431C0B" w:rsidRPr="00BE0E94" w:rsidRDefault="00431C0B" w:rsidP="00BE0E94">
            <w:pPr>
              <w:ind w:right="4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E94">
              <w:rPr>
                <w:rFonts w:ascii="Calibri" w:hAnsi="Calibri" w:cs="Calibri"/>
                <w:b/>
                <w:bCs/>
                <w:sz w:val="22"/>
                <w:szCs w:val="22"/>
              </w:rPr>
              <w:t>PRENOM</w:t>
            </w:r>
          </w:p>
        </w:tc>
        <w:tc>
          <w:tcPr>
            <w:tcW w:w="2657" w:type="dxa"/>
            <w:shd w:val="clear" w:color="auto" w:fill="auto"/>
          </w:tcPr>
          <w:p w14:paraId="003B2043" w14:textId="77777777" w:rsidR="00431C0B" w:rsidRPr="00BE0E94" w:rsidRDefault="00431C0B" w:rsidP="00BE0E94">
            <w:pPr>
              <w:ind w:right="4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E94">
              <w:rPr>
                <w:rFonts w:ascii="Calibri" w:hAnsi="Calibri" w:cs="Calibri"/>
                <w:b/>
                <w:bCs/>
                <w:sz w:val="22"/>
                <w:szCs w:val="22"/>
              </w:rPr>
              <w:t>INSTRUMENT</w:t>
            </w:r>
          </w:p>
        </w:tc>
        <w:tc>
          <w:tcPr>
            <w:tcW w:w="2836" w:type="dxa"/>
            <w:shd w:val="clear" w:color="auto" w:fill="auto"/>
          </w:tcPr>
          <w:p w14:paraId="775162FC" w14:textId="77777777" w:rsidR="00431C0B" w:rsidRPr="00BE0E94" w:rsidRDefault="00431C0B" w:rsidP="00BE0E94">
            <w:pPr>
              <w:ind w:right="4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E94">
              <w:rPr>
                <w:rFonts w:ascii="Calibri" w:hAnsi="Calibri" w:cs="Calibri"/>
                <w:b/>
                <w:bCs/>
                <w:sz w:val="22"/>
                <w:szCs w:val="22"/>
              </w:rPr>
              <w:t>PROFESSEUR</w:t>
            </w:r>
          </w:p>
        </w:tc>
      </w:tr>
      <w:tr w:rsidR="00431C0B" w:rsidRPr="00961003" w14:paraId="646E2A87" w14:textId="77777777" w:rsidTr="00643FAE">
        <w:tc>
          <w:tcPr>
            <w:tcW w:w="2977" w:type="dxa"/>
            <w:shd w:val="clear" w:color="auto" w:fill="auto"/>
          </w:tcPr>
          <w:p w14:paraId="63E41BE3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410EBDB7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6D90DEAF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69BBCB2B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31C0B" w:rsidRPr="00961003" w14:paraId="325C9218" w14:textId="77777777" w:rsidTr="00643FAE">
        <w:tc>
          <w:tcPr>
            <w:tcW w:w="2977" w:type="dxa"/>
            <w:shd w:val="clear" w:color="auto" w:fill="auto"/>
          </w:tcPr>
          <w:p w14:paraId="71626B2F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67B6EAB9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6F57B6C3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130B44D6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31C0B" w:rsidRPr="00961003" w14:paraId="66AC12C9" w14:textId="77777777" w:rsidTr="00643FAE">
        <w:tc>
          <w:tcPr>
            <w:tcW w:w="2977" w:type="dxa"/>
            <w:shd w:val="clear" w:color="auto" w:fill="auto"/>
          </w:tcPr>
          <w:p w14:paraId="245D8015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3207658B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60CF5D03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0E301BED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31C0B" w:rsidRPr="00961003" w14:paraId="237B78B8" w14:textId="77777777" w:rsidTr="00643FAE">
        <w:tc>
          <w:tcPr>
            <w:tcW w:w="2977" w:type="dxa"/>
            <w:shd w:val="clear" w:color="auto" w:fill="auto"/>
          </w:tcPr>
          <w:p w14:paraId="725991FE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7142A978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256C4586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45B3F2EE" w14:textId="77777777" w:rsidR="00431C0B" w:rsidRPr="00BE0E94" w:rsidRDefault="00431C0B" w:rsidP="00961003">
            <w:pPr>
              <w:ind w:right="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2D2DFAB" w14:textId="77777777" w:rsidR="00E95BB5" w:rsidRDefault="00E95BB5" w:rsidP="008A5CD5">
      <w:pPr>
        <w:ind w:left="-180" w:right="49"/>
        <w:rPr>
          <w:rFonts w:ascii="Calibri" w:hAnsi="Calibri" w:cs="Calibri"/>
          <w:b/>
          <w:bCs/>
        </w:rPr>
      </w:pPr>
    </w:p>
    <w:p w14:paraId="7EDB7F21" w14:textId="1005E544" w:rsidR="00E95BB5" w:rsidRDefault="00E95BB5" w:rsidP="008A5CD5">
      <w:pPr>
        <w:ind w:left="-180" w:right="49"/>
        <w:rPr>
          <w:rFonts w:ascii="Calibri" w:hAnsi="Calibri" w:cs="Calibri"/>
          <w:b/>
          <w:bCs/>
        </w:rPr>
      </w:pPr>
    </w:p>
    <w:p w14:paraId="4D39090A" w14:textId="77777777" w:rsidR="00A814EC" w:rsidRDefault="00A814EC" w:rsidP="008A5CD5">
      <w:pPr>
        <w:ind w:left="-180" w:right="49"/>
        <w:rPr>
          <w:rFonts w:ascii="Calibri" w:hAnsi="Calibri" w:cs="Calibri"/>
          <w:b/>
          <w:bCs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701"/>
        <w:gridCol w:w="3402"/>
        <w:gridCol w:w="1560"/>
        <w:gridCol w:w="1977"/>
      </w:tblGrid>
      <w:tr w:rsidR="00431C0B" w:rsidRPr="00961003" w14:paraId="5405306A" w14:textId="77777777" w:rsidTr="00C865F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9174A" w14:textId="77777777" w:rsidR="00431C0B" w:rsidRPr="00961003" w:rsidRDefault="00751619" w:rsidP="00C865FB">
            <w:pPr>
              <w:ind w:right="49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>MONTANT DÛ</w:t>
            </w:r>
            <w:r w:rsidR="00C865FB" w:rsidRPr="00961003">
              <w:rPr>
                <w:rFonts w:ascii="Calibri" w:hAnsi="Calibri" w:cs="Calibri"/>
                <w:b/>
                <w:bCs/>
              </w:rPr>
              <w:sym w:font="Wingdings" w:char="F0E8"/>
            </w:r>
            <w:r w:rsidRPr="00961003">
              <w:rPr>
                <w:rFonts w:ascii="Calibri" w:hAnsi="Calibri" w:cs="Calibri"/>
                <w:b/>
                <w:bCs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EF46EE" w14:textId="77777777" w:rsidR="00431C0B" w:rsidRPr="00961003" w:rsidRDefault="00751619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 xml:space="preserve">Cotisation :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0D228" w14:textId="77777777" w:rsidR="00431C0B" w:rsidRPr="00961003" w:rsidRDefault="00751619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 xml:space="preserve">     </w:t>
            </w:r>
            <w:r w:rsidR="00E95BB5" w:rsidRPr="00961003">
              <w:rPr>
                <w:rFonts w:ascii="Calibri" w:hAnsi="Calibri" w:cs="Calibri"/>
                <w:b/>
                <w:bCs/>
              </w:rPr>
              <w:t xml:space="preserve">        </w:t>
            </w:r>
            <w:r w:rsidRPr="00961003">
              <w:rPr>
                <w:rFonts w:ascii="Calibri" w:hAnsi="Calibri" w:cs="Calibri"/>
                <w:b/>
                <w:bCs/>
              </w:rPr>
              <w:t xml:space="preserve">+ Adhésion :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B1D20" w14:textId="77777777" w:rsidR="00431C0B" w:rsidRPr="00961003" w:rsidRDefault="00E95BB5" w:rsidP="00961003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 xml:space="preserve">   </w:t>
            </w:r>
            <w:r w:rsidR="00751619" w:rsidRPr="00961003">
              <w:rPr>
                <w:rFonts w:ascii="Calibri" w:hAnsi="Calibri" w:cs="Calibri"/>
                <w:b/>
                <w:bCs/>
              </w:rPr>
              <w:t xml:space="preserve">TOTAL =                   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483E" w14:textId="77777777" w:rsidR="00431C0B" w:rsidRPr="00961003" w:rsidRDefault="00E95BB5" w:rsidP="00961003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431C0B" w:rsidRPr="00961003" w14:paraId="217813B8" w14:textId="77777777" w:rsidTr="00C865FB"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14:paraId="661F2DB2" w14:textId="77777777" w:rsidR="00431C0B" w:rsidRPr="00961003" w:rsidRDefault="00751619" w:rsidP="00961003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>Date de présentation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528E1AD" w14:textId="77777777" w:rsidR="00431C0B" w:rsidRPr="00961003" w:rsidRDefault="00751619" w:rsidP="00961003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>Montant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C6685CA" w14:textId="77777777" w:rsidR="00431C0B" w:rsidRPr="00961003" w:rsidRDefault="00751619" w:rsidP="00961003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>Banque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42744FE" w14:textId="17BE0B3C" w:rsidR="00431C0B" w:rsidRPr="00961003" w:rsidRDefault="00751619" w:rsidP="00961003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961003">
              <w:rPr>
                <w:rFonts w:ascii="Calibri" w:hAnsi="Calibri" w:cs="Calibri"/>
                <w:b/>
                <w:bCs/>
              </w:rPr>
              <w:t>N°de</w:t>
            </w:r>
            <w:proofErr w:type="spellEnd"/>
            <w:r w:rsidRPr="00961003">
              <w:rPr>
                <w:rFonts w:ascii="Calibri" w:hAnsi="Calibri" w:cs="Calibri"/>
                <w:b/>
                <w:bCs/>
              </w:rPr>
              <w:t xml:space="preserve"> chèque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</w:tcPr>
          <w:p w14:paraId="118E7701" w14:textId="77777777" w:rsidR="00431C0B" w:rsidRPr="00961003" w:rsidRDefault="00C865FB" w:rsidP="00961003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 du payeur</w:t>
            </w:r>
          </w:p>
        </w:tc>
      </w:tr>
      <w:tr w:rsidR="00431C0B" w:rsidRPr="00961003" w14:paraId="72F77EEC" w14:textId="77777777" w:rsidTr="00C865FB">
        <w:tc>
          <w:tcPr>
            <w:tcW w:w="1989" w:type="dxa"/>
            <w:shd w:val="clear" w:color="auto" w:fill="auto"/>
          </w:tcPr>
          <w:p w14:paraId="16992FB8" w14:textId="77777777" w:rsidR="00431C0B" w:rsidRPr="00961003" w:rsidRDefault="00751619" w:rsidP="00C865FB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>Octobre</w:t>
            </w:r>
          </w:p>
        </w:tc>
        <w:tc>
          <w:tcPr>
            <w:tcW w:w="1701" w:type="dxa"/>
            <w:shd w:val="clear" w:color="auto" w:fill="auto"/>
          </w:tcPr>
          <w:p w14:paraId="0DC87053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D89E8C2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EB334B2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7" w:type="dxa"/>
            <w:shd w:val="clear" w:color="auto" w:fill="auto"/>
          </w:tcPr>
          <w:p w14:paraId="0BF93874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</w:tr>
      <w:tr w:rsidR="00431C0B" w:rsidRPr="00961003" w14:paraId="607D57B9" w14:textId="77777777" w:rsidTr="00C865FB">
        <w:tc>
          <w:tcPr>
            <w:tcW w:w="1989" w:type="dxa"/>
            <w:shd w:val="clear" w:color="auto" w:fill="auto"/>
          </w:tcPr>
          <w:p w14:paraId="1BCD1A33" w14:textId="77777777" w:rsidR="00431C0B" w:rsidRPr="00961003" w:rsidRDefault="00751619" w:rsidP="00C865FB">
            <w:pPr>
              <w:ind w:right="49"/>
              <w:jc w:val="center"/>
              <w:rPr>
                <w:rFonts w:ascii="Calibri" w:hAnsi="Calibri" w:cs="Calibri"/>
                <w:bCs/>
              </w:rPr>
            </w:pPr>
            <w:r w:rsidRPr="00961003">
              <w:rPr>
                <w:rFonts w:ascii="Calibri" w:hAnsi="Calibri" w:cs="Calibri"/>
                <w:bCs/>
              </w:rPr>
              <w:t>Novembre</w:t>
            </w:r>
          </w:p>
        </w:tc>
        <w:tc>
          <w:tcPr>
            <w:tcW w:w="1701" w:type="dxa"/>
            <w:shd w:val="clear" w:color="auto" w:fill="auto"/>
          </w:tcPr>
          <w:p w14:paraId="2672D0C0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DBF0E66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5981ED2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7" w:type="dxa"/>
            <w:shd w:val="clear" w:color="auto" w:fill="auto"/>
          </w:tcPr>
          <w:p w14:paraId="77E327DE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</w:tr>
      <w:tr w:rsidR="00431C0B" w:rsidRPr="00961003" w14:paraId="4F82A5B5" w14:textId="77777777" w:rsidTr="00C865FB">
        <w:tc>
          <w:tcPr>
            <w:tcW w:w="1989" w:type="dxa"/>
            <w:shd w:val="clear" w:color="auto" w:fill="auto"/>
          </w:tcPr>
          <w:p w14:paraId="439B3996" w14:textId="77777777" w:rsidR="00431C0B" w:rsidRPr="00961003" w:rsidRDefault="00751619" w:rsidP="00C865FB">
            <w:pPr>
              <w:ind w:right="49"/>
              <w:jc w:val="center"/>
              <w:rPr>
                <w:rFonts w:ascii="Calibri" w:hAnsi="Calibri" w:cs="Calibri"/>
                <w:bCs/>
              </w:rPr>
            </w:pPr>
            <w:r w:rsidRPr="00961003">
              <w:rPr>
                <w:rFonts w:ascii="Calibri" w:hAnsi="Calibri" w:cs="Calibri"/>
                <w:bCs/>
              </w:rPr>
              <w:t>Décembre</w:t>
            </w:r>
          </w:p>
        </w:tc>
        <w:tc>
          <w:tcPr>
            <w:tcW w:w="1701" w:type="dxa"/>
            <w:shd w:val="clear" w:color="auto" w:fill="auto"/>
          </w:tcPr>
          <w:p w14:paraId="34FD001E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68FA4375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3FAC10F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7" w:type="dxa"/>
            <w:shd w:val="clear" w:color="auto" w:fill="auto"/>
          </w:tcPr>
          <w:p w14:paraId="25CD4952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</w:tr>
      <w:tr w:rsidR="00431C0B" w:rsidRPr="00961003" w14:paraId="401409F2" w14:textId="77777777" w:rsidTr="00C865FB">
        <w:tc>
          <w:tcPr>
            <w:tcW w:w="1989" w:type="dxa"/>
            <w:shd w:val="clear" w:color="auto" w:fill="auto"/>
          </w:tcPr>
          <w:p w14:paraId="621BDF34" w14:textId="77777777" w:rsidR="00431C0B" w:rsidRPr="00961003" w:rsidRDefault="00751619" w:rsidP="00C865FB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>Janvier</w:t>
            </w:r>
          </w:p>
        </w:tc>
        <w:tc>
          <w:tcPr>
            <w:tcW w:w="1701" w:type="dxa"/>
            <w:shd w:val="clear" w:color="auto" w:fill="auto"/>
          </w:tcPr>
          <w:p w14:paraId="624EAE8C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7F8B16D5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5F7F1C0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7" w:type="dxa"/>
            <w:shd w:val="clear" w:color="auto" w:fill="auto"/>
          </w:tcPr>
          <w:p w14:paraId="64021CB4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</w:tr>
      <w:tr w:rsidR="00431C0B" w:rsidRPr="00961003" w14:paraId="0B653B19" w14:textId="77777777" w:rsidTr="00C865FB">
        <w:tc>
          <w:tcPr>
            <w:tcW w:w="1989" w:type="dxa"/>
            <w:shd w:val="clear" w:color="auto" w:fill="auto"/>
          </w:tcPr>
          <w:p w14:paraId="5BCE599C" w14:textId="77777777" w:rsidR="00431C0B" w:rsidRPr="00961003" w:rsidRDefault="00751619" w:rsidP="00C865FB">
            <w:pPr>
              <w:ind w:right="49"/>
              <w:jc w:val="center"/>
              <w:rPr>
                <w:rFonts w:ascii="Calibri" w:hAnsi="Calibri" w:cs="Calibri"/>
                <w:bCs/>
              </w:rPr>
            </w:pPr>
            <w:r w:rsidRPr="00961003">
              <w:rPr>
                <w:rFonts w:ascii="Calibri" w:hAnsi="Calibri" w:cs="Calibri"/>
                <w:bCs/>
              </w:rPr>
              <w:t>Février</w:t>
            </w:r>
          </w:p>
        </w:tc>
        <w:tc>
          <w:tcPr>
            <w:tcW w:w="1701" w:type="dxa"/>
            <w:shd w:val="clear" w:color="auto" w:fill="auto"/>
          </w:tcPr>
          <w:p w14:paraId="1650A791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2F391CC0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D10B8A2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7" w:type="dxa"/>
            <w:shd w:val="clear" w:color="auto" w:fill="auto"/>
          </w:tcPr>
          <w:p w14:paraId="4587F23F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</w:tr>
      <w:tr w:rsidR="00431C0B" w:rsidRPr="00961003" w14:paraId="7E121B89" w14:textId="77777777" w:rsidTr="00C865FB">
        <w:tc>
          <w:tcPr>
            <w:tcW w:w="1989" w:type="dxa"/>
            <w:shd w:val="clear" w:color="auto" w:fill="auto"/>
          </w:tcPr>
          <w:p w14:paraId="4598EA40" w14:textId="77777777" w:rsidR="00431C0B" w:rsidRPr="00961003" w:rsidRDefault="00751619" w:rsidP="00C865FB">
            <w:pPr>
              <w:ind w:right="49"/>
              <w:jc w:val="center"/>
              <w:rPr>
                <w:rFonts w:ascii="Calibri" w:hAnsi="Calibri" w:cs="Calibri"/>
                <w:bCs/>
              </w:rPr>
            </w:pPr>
            <w:r w:rsidRPr="00961003">
              <w:rPr>
                <w:rFonts w:ascii="Calibri" w:hAnsi="Calibri" w:cs="Calibri"/>
                <w:bCs/>
              </w:rPr>
              <w:t>Mars</w:t>
            </w:r>
          </w:p>
        </w:tc>
        <w:tc>
          <w:tcPr>
            <w:tcW w:w="1701" w:type="dxa"/>
            <w:shd w:val="clear" w:color="auto" w:fill="auto"/>
          </w:tcPr>
          <w:p w14:paraId="165F6D9F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65FD3477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DD2B2EA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7" w:type="dxa"/>
            <w:shd w:val="clear" w:color="auto" w:fill="auto"/>
          </w:tcPr>
          <w:p w14:paraId="5726943F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</w:tr>
      <w:tr w:rsidR="00431C0B" w:rsidRPr="00961003" w14:paraId="43AFAA10" w14:textId="77777777" w:rsidTr="00C865FB">
        <w:tc>
          <w:tcPr>
            <w:tcW w:w="1989" w:type="dxa"/>
            <w:shd w:val="clear" w:color="auto" w:fill="auto"/>
          </w:tcPr>
          <w:p w14:paraId="17B75121" w14:textId="77777777" w:rsidR="00431C0B" w:rsidRPr="00961003" w:rsidRDefault="00751619" w:rsidP="00C865FB">
            <w:pPr>
              <w:ind w:right="49"/>
              <w:jc w:val="center"/>
              <w:rPr>
                <w:rFonts w:ascii="Calibri" w:hAnsi="Calibri" w:cs="Calibri"/>
                <w:b/>
                <w:bCs/>
              </w:rPr>
            </w:pPr>
            <w:r w:rsidRPr="00961003">
              <w:rPr>
                <w:rFonts w:ascii="Calibri" w:hAnsi="Calibri" w:cs="Calibri"/>
                <w:b/>
                <w:bCs/>
              </w:rPr>
              <w:t>Avril</w:t>
            </w:r>
          </w:p>
        </w:tc>
        <w:tc>
          <w:tcPr>
            <w:tcW w:w="1701" w:type="dxa"/>
            <w:shd w:val="clear" w:color="auto" w:fill="auto"/>
          </w:tcPr>
          <w:p w14:paraId="6EB02A4A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775347C6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0F5708A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7" w:type="dxa"/>
            <w:shd w:val="clear" w:color="auto" w:fill="auto"/>
          </w:tcPr>
          <w:p w14:paraId="72EB307A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</w:tr>
      <w:tr w:rsidR="00431C0B" w:rsidRPr="00961003" w14:paraId="79AE9555" w14:textId="77777777" w:rsidTr="00C865FB">
        <w:tc>
          <w:tcPr>
            <w:tcW w:w="1989" w:type="dxa"/>
            <w:shd w:val="clear" w:color="auto" w:fill="auto"/>
          </w:tcPr>
          <w:p w14:paraId="451BF776" w14:textId="77777777" w:rsidR="00431C0B" w:rsidRPr="00961003" w:rsidRDefault="00C865FB" w:rsidP="00C865FB">
            <w:pPr>
              <w:ind w:right="49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</w:t>
            </w:r>
          </w:p>
        </w:tc>
        <w:tc>
          <w:tcPr>
            <w:tcW w:w="1701" w:type="dxa"/>
            <w:shd w:val="clear" w:color="auto" w:fill="auto"/>
          </w:tcPr>
          <w:p w14:paraId="5CF146ED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2F3AE2DE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11E204A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7" w:type="dxa"/>
            <w:shd w:val="clear" w:color="auto" w:fill="auto"/>
          </w:tcPr>
          <w:p w14:paraId="7BC96EDA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</w:tr>
      <w:tr w:rsidR="00431C0B" w:rsidRPr="00961003" w14:paraId="3F19E94D" w14:textId="77777777" w:rsidTr="00C865FB">
        <w:tc>
          <w:tcPr>
            <w:tcW w:w="1989" w:type="dxa"/>
            <w:shd w:val="clear" w:color="auto" w:fill="auto"/>
          </w:tcPr>
          <w:p w14:paraId="39A3D816" w14:textId="77777777" w:rsidR="00431C0B" w:rsidRPr="00961003" w:rsidRDefault="00751619" w:rsidP="00C865FB">
            <w:pPr>
              <w:ind w:right="49"/>
              <w:jc w:val="center"/>
              <w:rPr>
                <w:rFonts w:ascii="Calibri" w:hAnsi="Calibri" w:cs="Calibri"/>
                <w:bCs/>
              </w:rPr>
            </w:pPr>
            <w:r w:rsidRPr="00961003">
              <w:rPr>
                <w:rFonts w:ascii="Calibri" w:hAnsi="Calibri" w:cs="Calibri"/>
                <w:bCs/>
              </w:rPr>
              <w:t>Juin</w:t>
            </w:r>
          </w:p>
        </w:tc>
        <w:tc>
          <w:tcPr>
            <w:tcW w:w="1701" w:type="dxa"/>
            <w:shd w:val="clear" w:color="auto" w:fill="auto"/>
          </w:tcPr>
          <w:p w14:paraId="5DA5A7B8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372034FB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99D53AD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7" w:type="dxa"/>
            <w:shd w:val="clear" w:color="auto" w:fill="auto"/>
          </w:tcPr>
          <w:p w14:paraId="53A01386" w14:textId="77777777" w:rsidR="00431C0B" w:rsidRPr="00961003" w:rsidRDefault="00431C0B" w:rsidP="00961003">
            <w:pPr>
              <w:ind w:right="49"/>
              <w:rPr>
                <w:rFonts w:ascii="Calibri" w:hAnsi="Calibri" w:cs="Calibri"/>
                <w:b/>
                <w:bCs/>
              </w:rPr>
            </w:pPr>
          </w:p>
        </w:tc>
      </w:tr>
    </w:tbl>
    <w:p w14:paraId="6017FED8" w14:textId="77777777" w:rsidR="00431C0B" w:rsidRPr="00E95BB5" w:rsidRDefault="00E95BB5" w:rsidP="00D01AC5">
      <w:pPr>
        <w:ind w:right="49"/>
        <w:rPr>
          <w:rFonts w:ascii="Calibri" w:hAnsi="Calibri" w:cs="Calibri"/>
          <w:b/>
          <w:bCs/>
          <w:u w:val="single"/>
        </w:rPr>
      </w:pPr>
      <w:r w:rsidRPr="00E95BB5">
        <w:rPr>
          <w:rFonts w:ascii="Calibri" w:hAnsi="Calibri" w:cs="Calibri"/>
          <w:b/>
          <w:bCs/>
          <w:u w:val="single"/>
        </w:rPr>
        <w:t>TOUT TRIMESTRE COMMENCE EST DÛ</w:t>
      </w:r>
    </w:p>
    <w:p w14:paraId="13989670" w14:textId="77777777" w:rsidR="00E95BB5" w:rsidRDefault="00E95BB5" w:rsidP="008A5CD5">
      <w:pPr>
        <w:ind w:left="-180" w:right="49"/>
        <w:rPr>
          <w:rFonts w:ascii="Calibri" w:hAnsi="Calibri" w:cs="Calibri"/>
          <w:b/>
          <w:bCs/>
        </w:rPr>
      </w:pPr>
    </w:p>
    <w:p w14:paraId="5FD004BA" w14:textId="77777777" w:rsidR="00431C0B" w:rsidRDefault="00E95BB5" w:rsidP="00C865FB">
      <w:pPr>
        <w:ind w:left="-180" w:right="4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L’inscription à l’E.MC.R. implique l’acceptation et le respect du règlement intérieur remis ce jour à l’adhérent.</w:t>
      </w:r>
    </w:p>
    <w:p w14:paraId="4A523CB2" w14:textId="77777777" w:rsidR="00431C0B" w:rsidRDefault="00E95BB5" w:rsidP="00C865FB">
      <w:pPr>
        <w:ind w:left="-180" w:right="4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La responsabilité de l’école n’est engagée que pendant la durée des cours dispensés à l’élève. Il appartient donc aux parents des enfants inscrits de prendre toutes les dispositions nécessaires pour s’assurer de la présence des professeurs et accompagner les enfants jusqu’à l’entrée des salles de cours.</w:t>
      </w:r>
    </w:p>
    <w:p w14:paraId="4FEF4C6F" w14:textId="77777777" w:rsidR="00E95BB5" w:rsidRDefault="00E95BB5" w:rsidP="008A5CD5">
      <w:pPr>
        <w:ind w:left="-180" w:right="49"/>
        <w:rPr>
          <w:rFonts w:ascii="Calibri" w:hAnsi="Calibri" w:cs="Calibri"/>
          <w:b/>
          <w:bCs/>
        </w:rPr>
      </w:pPr>
    </w:p>
    <w:p w14:paraId="2A541B03" w14:textId="77777777" w:rsidR="00E95BB5" w:rsidRPr="000738B2" w:rsidRDefault="00E95BB5" w:rsidP="00E95BB5">
      <w:pPr>
        <w:ind w:left="-180" w:right="49"/>
        <w:rPr>
          <w:rFonts w:ascii="Calibri" w:hAnsi="Calibri" w:cs="Calibri"/>
          <w:bCs/>
          <w:sz w:val="20"/>
        </w:rPr>
      </w:pPr>
      <w:r w:rsidRPr="000738B2">
        <w:rPr>
          <w:rFonts w:ascii="Calibri" w:hAnsi="Calibri" w:cs="Calibri"/>
          <w:bCs/>
          <w:sz w:val="28"/>
          <w:szCs w:val="28"/>
        </w:rPr>
        <w:sym w:font="Wingdings 2" w:char="F0A3"/>
      </w:r>
      <w:r w:rsidR="00DC16BF" w:rsidRPr="000738B2">
        <w:rPr>
          <w:rFonts w:ascii="Calibri" w:hAnsi="Calibri" w:cs="Calibri"/>
          <w:bCs/>
          <w:sz w:val="28"/>
          <w:szCs w:val="28"/>
        </w:rPr>
        <w:t xml:space="preserve">  </w:t>
      </w:r>
      <w:r w:rsidRPr="000738B2">
        <w:rPr>
          <w:rFonts w:ascii="Calibri" w:hAnsi="Calibri" w:cs="Calibri"/>
          <w:bCs/>
          <w:sz w:val="28"/>
          <w:szCs w:val="28"/>
        </w:rPr>
        <w:t>Règlement intérieur remis aux parents ou représentant légal</w:t>
      </w:r>
      <w:r w:rsidRPr="000738B2">
        <w:rPr>
          <w:rFonts w:ascii="Calibri" w:hAnsi="Calibri" w:cs="Calibri"/>
          <w:bCs/>
          <w:sz w:val="20"/>
        </w:rPr>
        <w:t xml:space="preserve">   </w:t>
      </w:r>
    </w:p>
    <w:p w14:paraId="779D1003" w14:textId="44BB0033" w:rsidR="00431C0B" w:rsidRDefault="000738B2" w:rsidP="000738B2">
      <w:pPr>
        <w:ind w:left="-180" w:right="49"/>
        <w:rPr>
          <w:rFonts w:ascii="Calibri" w:hAnsi="Calibri" w:cs="Calibri"/>
          <w:bCs/>
          <w:sz w:val="28"/>
          <w:szCs w:val="28"/>
        </w:rPr>
      </w:pPr>
      <w:r w:rsidRPr="000738B2">
        <w:rPr>
          <w:rFonts w:ascii="Calibri" w:hAnsi="Calibri" w:cs="Calibri"/>
          <w:bCs/>
          <w:sz w:val="28"/>
          <w:szCs w:val="28"/>
        </w:rPr>
        <w:sym w:font="Wingdings 2" w:char="F0A3"/>
      </w:r>
      <w:r w:rsidRPr="000738B2">
        <w:rPr>
          <w:rFonts w:ascii="Calibri" w:hAnsi="Calibri" w:cs="Calibri"/>
          <w:bCs/>
          <w:sz w:val="28"/>
          <w:szCs w:val="28"/>
        </w:rPr>
        <w:t xml:space="preserve">  Fiche d’urgence complète</w:t>
      </w:r>
    </w:p>
    <w:p w14:paraId="0241ABC1" w14:textId="6048B7F0" w:rsidR="003652A6" w:rsidRPr="000738B2" w:rsidRDefault="003652A6" w:rsidP="003652A6">
      <w:pPr>
        <w:numPr>
          <w:ilvl w:val="0"/>
          <w:numId w:val="5"/>
        </w:numPr>
        <w:ind w:right="49"/>
        <w:rPr>
          <w:rFonts w:ascii="Calibri" w:hAnsi="Calibri" w:cs="Calibri"/>
          <w:bCs/>
        </w:rPr>
      </w:pPr>
      <w:r>
        <w:rPr>
          <w:rFonts w:ascii="Calibri" w:hAnsi="Calibri" w:cs="Calibri"/>
          <w:bCs/>
          <w:sz w:val="28"/>
          <w:szCs w:val="28"/>
        </w:rPr>
        <w:t>Fiche</w:t>
      </w:r>
      <w:r w:rsidR="000774C0">
        <w:rPr>
          <w:rFonts w:ascii="Calibri" w:hAnsi="Calibri" w:cs="Calibri"/>
          <w:bCs/>
          <w:sz w:val="28"/>
          <w:szCs w:val="28"/>
        </w:rPr>
        <w:t xml:space="preserve"> du </w:t>
      </w:r>
      <w:r>
        <w:rPr>
          <w:rFonts w:ascii="Calibri" w:hAnsi="Calibri" w:cs="Calibri"/>
          <w:bCs/>
          <w:sz w:val="28"/>
          <w:szCs w:val="28"/>
        </w:rPr>
        <w:t>droit à l’image</w:t>
      </w:r>
      <w:bookmarkStart w:id="0" w:name="_GoBack"/>
      <w:bookmarkEnd w:id="0"/>
    </w:p>
    <w:p w14:paraId="5F7C3FB2" w14:textId="77777777" w:rsidR="009A24DC" w:rsidRDefault="009A24DC" w:rsidP="008A5CD5">
      <w:pPr>
        <w:ind w:left="-180" w:right="49"/>
        <w:rPr>
          <w:rFonts w:ascii="Calibri" w:hAnsi="Calibri" w:cs="Calibri"/>
          <w:b/>
          <w:bCs/>
        </w:rPr>
      </w:pPr>
    </w:p>
    <w:p w14:paraId="3CA46C33" w14:textId="77777777" w:rsidR="00E95BB5" w:rsidRDefault="00E95BB5" w:rsidP="00E95BB5">
      <w:pPr>
        <w:ind w:left="-180" w:right="49"/>
        <w:rPr>
          <w:rFonts w:ascii="Calibri" w:hAnsi="Calibri" w:cs="Calibri"/>
          <w:b/>
          <w:bCs/>
          <w:sz w:val="16"/>
          <w:szCs w:val="16"/>
        </w:rPr>
      </w:pPr>
      <w:r w:rsidRPr="009A24DC">
        <w:rPr>
          <w:rFonts w:ascii="Calibri" w:hAnsi="Calibri" w:cs="Calibri"/>
          <w:b/>
          <w:bCs/>
        </w:rPr>
        <w:t>Date et signature</w:t>
      </w:r>
      <w:r w:rsidRPr="00B16661">
        <w:rPr>
          <w:rFonts w:ascii="Calibri" w:hAnsi="Calibri" w:cs="Calibri"/>
          <w:b/>
          <w:bCs/>
        </w:rPr>
        <w:t xml:space="preserve"> </w:t>
      </w:r>
      <w:r w:rsidR="002E4AB6">
        <w:rPr>
          <w:rFonts w:ascii="Calibri" w:hAnsi="Calibri" w:cs="Calibri"/>
          <w:b/>
          <w:bCs/>
        </w:rPr>
        <w:t xml:space="preserve">du représentant légal ou de l’élève majeur </w:t>
      </w:r>
      <w:r>
        <w:rPr>
          <w:rFonts w:ascii="Calibri" w:hAnsi="Calibri" w:cs="Calibri"/>
          <w:b/>
          <w:bCs/>
        </w:rPr>
        <w:t>p</w:t>
      </w:r>
      <w:r w:rsidRPr="00B16661">
        <w:rPr>
          <w:rFonts w:ascii="Calibri" w:hAnsi="Calibri" w:cs="Calibri"/>
          <w:b/>
          <w:bCs/>
        </w:rPr>
        <w:t>récédées de la mention « Lu et approuvé »</w:t>
      </w:r>
      <w:r>
        <w:rPr>
          <w:rFonts w:ascii="Calibri" w:hAnsi="Calibri" w:cs="Calibri"/>
          <w:b/>
          <w:bCs/>
          <w:sz w:val="16"/>
          <w:szCs w:val="16"/>
        </w:rPr>
        <w:t> :</w:t>
      </w:r>
    </w:p>
    <w:p w14:paraId="0AD7C6E2" w14:textId="77777777" w:rsidR="00E95BB5" w:rsidRDefault="00E95BB5" w:rsidP="00E95BB5">
      <w:pPr>
        <w:ind w:left="-180" w:right="49"/>
        <w:rPr>
          <w:rFonts w:ascii="Calibri" w:hAnsi="Calibri" w:cs="Calibri"/>
          <w:b/>
          <w:bCs/>
          <w:sz w:val="16"/>
          <w:szCs w:val="16"/>
        </w:rPr>
      </w:pPr>
    </w:p>
    <w:p w14:paraId="12F5843A" w14:textId="77777777" w:rsidR="009A24DC" w:rsidRDefault="009A24DC" w:rsidP="008A5CD5">
      <w:pPr>
        <w:ind w:left="-180" w:right="49"/>
        <w:rPr>
          <w:rFonts w:ascii="Calibri" w:hAnsi="Calibri" w:cs="Calibri"/>
          <w:b/>
          <w:bCs/>
        </w:rPr>
      </w:pPr>
    </w:p>
    <w:p w14:paraId="6FDE5A6B" w14:textId="77777777" w:rsidR="009A24DC" w:rsidRDefault="00E95BB5" w:rsidP="008A5CD5">
      <w:pPr>
        <w:ind w:left="-180" w:right="4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DATE 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NOM 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9A24DC">
        <w:rPr>
          <w:rFonts w:ascii="Calibri" w:hAnsi="Calibri" w:cs="Calibri"/>
          <w:b/>
          <w:bCs/>
        </w:rPr>
        <w:t>PRENOM :</w:t>
      </w:r>
    </w:p>
    <w:p w14:paraId="403FA14C" w14:textId="77777777" w:rsidR="009A24DC" w:rsidRDefault="009A24DC" w:rsidP="008A5CD5">
      <w:pPr>
        <w:ind w:left="-180" w:right="49"/>
        <w:rPr>
          <w:rFonts w:ascii="Calibri" w:hAnsi="Calibri" w:cs="Calibri"/>
          <w:b/>
          <w:bCs/>
        </w:rPr>
      </w:pPr>
    </w:p>
    <w:p w14:paraId="5CDF0925" w14:textId="77777777" w:rsidR="00D01AC5" w:rsidRPr="009E100C" w:rsidRDefault="00D01AC5" w:rsidP="00D01AC5">
      <w:pPr>
        <w:ind w:right="49"/>
        <w:rPr>
          <w:rFonts w:ascii="Calibri" w:hAnsi="Calibri" w:cs="Calibri"/>
          <w:b/>
          <w:bCs/>
          <w:sz w:val="8"/>
          <w:szCs w:val="16"/>
          <w:u w:val="single"/>
        </w:rPr>
      </w:pPr>
    </w:p>
    <w:tbl>
      <w:tblPr>
        <w:tblW w:w="0" w:type="auto"/>
        <w:tblCellSpacing w:w="2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69"/>
      </w:tblGrid>
      <w:tr w:rsidR="00D01AC5" w:rsidRPr="00B16661" w14:paraId="6065F727" w14:textId="77777777" w:rsidTr="00BE0E94">
        <w:trPr>
          <w:trHeight w:val="2996"/>
          <w:tblCellSpacing w:w="20" w:type="dxa"/>
        </w:trPr>
        <w:tc>
          <w:tcPr>
            <w:tcW w:w="10589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14:paraId="736ECADF" w14:textId="77777777" w:rsidR="00D01AC5" w:rsidRPr="00B16661" w:rsidRDefault="00D01AC5" w:rsidP="000738B2">
            <w:pPr>
              <w:ind w:right="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Informations complémentaires (réservé EMCR)</w:t>
            </w:r>
          </w:p>
          <w:p w14:paraId="7C69C591" w14:textId="77777777" w:rsidR="00D01AC5" w:rsidRPr="00B16661" w:rsidRDefault="00D01AC5" w:rsidP="000738B2">
            <w:pPr>
              <w:ind w:right="49"/>
              <w:rPr>
                <w:rFonts w:ascii="Calibri" w:hAnsi="Calibri" w:cs="Calibri"/>
              </w:rPr>
            </w:pPr>
          </w:p>
          <w:p w14:paraId="00CD55EC" w14:textId="77777777" w:rsidR="00D01AC5" w:rsidRPr="00B16661" w:rsidRDefault="00D01AC5" w:rsidP="000738B2">
            <w:pPr>
              <w:ind w:right="49"/>
              <w:rPr>
                <w:rFonts w:ascii="Calibri" w:hAnsi="Calibri" w:cs="Calibri"/>
              </w:rPr>
            </w:pPr>
            <w:r w:rsidRPr="00B16661">
              <w:rPr>
                <w:rFonts w:ascii="Calibri" w:hAnsi="Calibri" w:cs="Calibri"/>
              </w:rPr>
              <w:t xml:space="preserve"> </w:t>
            </w:r>
          </w:p>
        </w:tc>
      </w:tr>
    </w:tbl>
    <w:p w14:paraId="182F1F25" w14:textId="62CA9C97" w:rsidR="00643FAE" w:rsidRDefault="00643FAE" w:rsidP="00BE0E94">
      <w:pPr>
        <w:tabs>
          <w:tab w:val="left" w:pos="540"/>
        </w:tabs>
        <w:ind w:right="49"/>
        <w:rPr>
          <w:rFonts w:ascii="Calibri" w:hAnsi="Calibri" w:cs="Calibri"/>
          <w:bCs/>
          <w:sz w:val="14"/>
          <w:szCs w:val="28"/>
        </w:rPr>
      </w:pPr>
    </w:p>
    <w:p w14:paraId="11E63802" w14:textId="47FF4E76" w:rsidR="00643FAE" w:rsidRDefault="00643FAE" w:rsidP="00BE0E94">
      <w:pPr>
        <w:tabs>
          <w:tab w:val="left" w:pos="540"/>
        </w:tabs>
        <w:ind w:right="49"/>
        <w:rPr>
          <w:rFonts w:ascii="Calibri" w:hAnsi="Calibri" w:cs="Calibri"/>
          <w:bCs/>
          <w:sz w:val="14"/>
          <w:szCs w:val="28"/>
        </w:rPr>
      </w:pPr>
    </w:p>
    <w:p w14:paraId="34796BEB" w14:textId="75CA139B" w:rsidR="00643FAE" w:rsidRPr="007766E7" w:rsidRDefault="00643FAE" w:rsidP="00643FAE">
      <w:pPr>
        <w:pStyle w:val="Mentionsdinformation"/>
        <w:jc w:val="left"/>
        <w:rPr>
          <w:rFonts w:ascii="Calibri" w:hAnsi="Calibri" w:cs="Calibri"/>
          <w:sz w:val="22"/>
          <w:szCs w:val="22"/>
        </w:rPr>
      </w:pPr>
      <w:r w:rsidRPr="007766E7">
        <w:rPr>
          <w:rFonts w:ascii="Calibri" w:hAnsi="Calibri" w:cs="Calibri"/>
          <w:sz w:val="22"/>
          <w:szCs w:val="22"/>
        </w:rPr>
        <w:t>Les informations recueillies sur ce formulaire sont conservées sur support papier et informatique par l</w:t>
      </w:r>
      <w:r>
        <w:rPr>
          <w:rFonts w:ascii="Calibri" w:hAnsi="Calibri" w:cs="Calibri"/>
          <w:sz w:val="22"/>
          <w:szCs w:val="22"/>
        </w:rPr>
        <w:t>’école de musique Christiane Rolland</w:t>
      </w:r>
      <w:r w:rsidRPr="007766E7">
        <w:rPr>
          <w:rFonts w:ascii="Calibri" w:hAnsi="Calibri" w:cs="Calibri"/>
          <w:sz w:val="22"/>
          <w:szCs w:val="22"/>
        </w:rPr>
        <w:t xml:space="preserve"> afin d’inscrire </w:t>
      </w:r>
      <w:r>
        <w:rPr>
          <w:rFonts w:ascii="Calibri" w:hAnsi="Calibri" w:cs="Calibri"/>
          <w:sz w:val="22"/>
          <w:szCs w:val="22"/>
        </w:rPr>
        <w:t>des personnes</w:t>
      </w:r>
      <w:r w:rsidRPr="007766E7">
        <w:rPr>
          <w:rFonts w:ascii="Calibri" w:hAnsi="Calibri" w:cs="Calibri"/>
          <w:sz w:val="22"/>
          <w:szCs w:val="22"/>
        </w:rPr>
        <w:t xml:space="preserve"> à l’École de Musique de la commune. Elles sont collectées par </w:t>
      </w:r>
      <w:r>
        <w:rPr>
          <w:rFonts w:ascii="Calibri" w:hAnsi="Calibri" w:cs="Calibri"/>
          <w:sz w:val="22"/>
          <w:szCs w:val="22"/>
        </w:rPr>
        <w:t>l’Ecole de musique</w:t>
      </w:r>
      <w:r w:rsidRPr="007766E7">
        <w:rPr>
          <w:rFonts w:ascii="Calibri" w:hAnsi="Calibri" w:cs="Calibri"/>
          <w:sz w:val="22"/>
          <w:szCs w:val="22"/>
        </w:rPr>
        <w:t xml:space="preserve"> et sont destinées à l’École de Musique. Elles sont conservées pendant 10 ans. La base juridique du traitement est le contrat.</w:t>
      </w:r>
    </w:p>
    <w:p w14:paraId="312DDA42" w14:textId="77777777" w:rsidR="00643FAE" w:rsidRPr="007766E7" w:rsidRDefault="00643FAE" w:rsidP="00643FAE">
      <w:pPr>
        <w:pStyle w:val="Mentionsdinformation"/>
        <w:jc w:val="left"/>
        <w:rPr>
          <w:rFonts w:ascii="Calibri" w:hAnsi="Calibri" w:cs="Calibri"/>
          <w:sz w:val="22"/>
          <w:szCs w:val="22"/>
        </w:rPr>
      </w:pPr>
      <w:r w:rsidRPr="007766E7">
        <w:rPr>
          <w:rFonts w:ascii="Calibri" w:hAnsi="Calibri" w:cs="Calibri"/>
          <w:sz w:val="22"/>
          <w:szCs w:val="22"/>
        </w:rPr>
        <w:t xml:space="preserve">Conformément à la réglementation en matière de protection des données à caractère personnel (loi du 6 janvier 1978 modifiée et Règlement Général sur la Protection des données n°2016/679 vous pouvez exercer vos droits d’accès aux données, de rectification, de limitation ou d’effacement en contactant le Délégué à la protection des Données Personnelles de la collectivité en envoyant un courriel à </w:t>
      </w:r>
      <w:hyperlink r:id="rId6" w:history="1">
        <w:r w:rsidRPr="007766E7">
          <w:rPr>
            <w:rStyle w:val="Lienhypertexte"/>
            <w:rFonts w:ascii="Calibri" w:hAnsi="Calibri" w:cs="Calibri"/>
            <w:sz w:val="22"/>
            <w:szCs w:val="22"/>
          </w:rPr>
          <w:t>dpd@cigversailles.fr</w:t>
        </w:r>
      </w:hyperlink>
      <w:r w:rsidRPr="007766E7">
        <w:rPr>
          <w:rStyle w:val="Lienhypertexte"/>
          <w:rFonts w:ascii="Calibri" w:hAnsi="Calibri" w:cs="Calibri"/>
          <w:sz w:val="22"/>
          <w:szCs w:val="22"/>
        </w:rPr>
        <w:t xml:space="preserve">. </w:t>
      </w:r>
      <w:r w:rsidRPr="007766E7">
        <w:rPr>
          <w:rFonts w:ascii="Calibri" w:hAnsi="Calibri" w:cs="Calibri"/>
          <w:sz w:val="22"/>
          <w:szCs w:val="22"/>
        </w:rPr>
        <w:t>Si vous estimez, après nous avoir contactés, que vos droits « Informatique et Libertés » ne sont pas respectés, vous pouvez adresser une réclamation à la CNIL.</w:t>
      </w:r>
    </w:p>
    <w:p w14:paraId="2871E560" w14:textId="77777777" w:rsidR="00643FAE" w:rsidRDefault="00643FAE" w:rsidP="00BE0E94">
      <w:pPr>
        <w:tabs>
          <w:tab w:val="left" w:pos="540"/>
        </w:tabs>
        <w:ind w:right="49"/>
        <w:rPr>
          <w:rFonts w:ascii="Calibri" w:hAnsi="Calibri" w:cs="Calibri"/>
          <w:bCs/>
          <w:sz w:val="14"/>
          <w:szCs w:val="28"/>
        </w:rPr>
      </w:pPr>
    </w:p>
    <w:p w14:paraId="28B5C66E" w14:textId="77777777" w:rsidR="00BE0E94" w:rsidRPr="00B16661" w:rsidRDefault="00BE0E94" w:rsidP="00BE0E94">
      <w:pPr>
        <w:tabs>
          <w:tab w:val="left" w:pos="540"/>
        </w:tabs>
        <w:ind w:right="49"/>
        <w:rPr>
          <w:rFonts w:ascii="Calibri" w:hAnsi="Calibri" w:cs="Calibri"/>
          <w:bCs/>
          <w:sz w:val="14"/>
          <w:szCs w:val="28"/>
        </w:rPr>
      </w:pPr>
    </w:p>
    <w:sectPr w:rsidR="00BE0E94" w:rsidRPr="00B16661" w:rsidSect="006E0A20">
      <w:pgSz w:w="11906" w:h="16838"/>
      <w:pgMar w:top="142" w:right="566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355C"/>
    <w:multiLevelType w:val="hybridMultilevel"/>
    <w:tmpl w:val="66903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D28AB"/>
    <w:multiLevelType w:val="hybridMultilevel"/>
    <w:tmpl w:val="D8107168"/>
    <w:lvl w:ilvl="0" w:tplc="0F90539C">
      <w:numFmt w:val="bullet"/>
      <w:lvlText w:val=""/>
      <w:lvlJc w:val="left"/>
      <w:pPr>
        <w:ind w:left="180" w:hanging="360"/>
      </w:pPr>
      <w:rPr>
        <w:rFonts w:ascii="Wingdings 2" w:eastAsia="Times New Roman" w:hAnsi="Wingdings 2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FCC413F"/>
    <w:multiLevelType w:val="hybridMultilevel"/>
    <w:tmpl w:val="B12087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753597"/>
    <w:multiLevelType w:val="hybridMultilevel"/>
    <w:tmpl w:val="331632BC"/>
    <w:lvl w:ilvl="0" w:tplc="BCCC7C9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2EE73A3"/>
    <w:multiLevelType w:val="hybridMultilevel"/>
    <w:tmpl w:val="12D85926"/>
    <w:lvl w:ilvl="0" w:tplc="04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8A"/>
    <w:rsid w:val="00003E75"/>
    <w:rsid w:val="00007A58"/>
    <w:rsid w:val="000547F0"/>
    <w:rsid w:val="000738B2"/>
    <w:rsid w:val="000774C0"/>
    <w:rsid w:val="000C480A"/>
    <w:rsid w:val="001114BA"/>
    <w:rsid w:val="00115C06"/>
    <w:rsid w:val="001256B0"/>
    <w:rsid w:val="0012751C"/>
    <w:rsid w:val="00156669"/>
    <w:rsid w:val="00162A35"/>
    <w:rsid w:val="00164446"/>
    <w:rsid w:val="00175804"/>
    <w:rsid w:val="00193533"/>
    <w:rsid w:val="001C3813"/>
    <w:rsid w:val="001C70FB"/>
    <w:rsid w:val="001E0219"/>
    <w:rsid w:val="001E1437"/>
    <w:rsid w:val="00216C30"/>
    <w:rsid w:val="00237DC1"/>
    <w:rsid w:val="002508C8"/>
    <w:rsid w:val="00272E43"/>
    <w:rsid w:val="002C10B5"/>
    <w:rsid w:val="002E4AB6"/>
    <w:rsid w:val="00316933"/>
    <w:rsid w:val="00340ED9"/>
    <w:rsid w:val="00350835"/>
    <w:rsid w:val="0035141E"/>
    <w:rsid w:val="00357A96"/>
    <w:rsid w:val="003652A6"/>
    <w:rsid w:val="00381F23"/>
    <w:rsid w:val="003865BB"/>
    <w:rsid w:val="003D1AEF"/>
    <w:rsid w:val="003D47DA"/>
    <w:rsid w:val="00422DD9"/>
    <w:rsid w:val="00431C0B"/>
    <w:rsid w:val="00450CC4"/>
    <w:rsid w:val="00461DE6"/>
    <w:rsid w:val="004658F4"/>
    <w:rsid w:val="00474090"/>
    <w:rsid w:val="004A6703"/>
    <w:rsid w:val="004E5E12"/>
    <w:rsid w:val="004F75DE"/>
    <w:rsid w:val="00516D5D"/>
    <w:rsid w:val="00571C30"/>
    <w:rsid w:val="005A6A47"/>
    <w:rsid w:val="005C4D9D"/>
    <w:rsid w:val="005D1FCC"/>
    <w:rsid w:val="005E1946"/>
    <w:rsid w:val="006250BD"/>
    <w:rsid w:val="00643FAE"/>
    <w:rsid w:val="00675C18"/>
    <w:rsid w:val="00696C78"/>
    <w:rsid w:val="006D0862"/>
    <w:rsid w:val="006E0A20"/>
    <w:rsid w:val="006E44B2"/>
    <w:rsid w:val="007016FE"/>
    <w:rsid w:val="00706C10"/>
    <w:rsid w:val="00713584"/>
    <w:rsid w:val="007143D6"/>
    <w:rsid w:val="00716764"/>
    <w:rsid w:val="007174C6"/>
    <w:rsid w:val="00741F8E"/>
    <w:rsid w:val="00751619"/>
    <w:rsid w:val="007528C5"/>
    <w:rsid w:val="00784BBD"/>
    <w:rsid w:val="007A0744"/>
    <w:rsid w:val="007A4841"/>
    <w:rsid w:val="007C3104"/>
    <w:rsid w:val="007F2E6F"/>
    <w:rsid w:val="00807B45"/>
    <w:rsid w:val="00840A96"/>
    <w:rsid w:val="00875ABF"/>
    <w:rsid w:val="00894648"/>
    <w:rsid w:val="008A5957"/>
    <w:rsid w:val="008A5CD5"/>
    <w:rsid w:val="008B763F"/>
    <w:rsid w:val="008C408A"/>
    <w:rsid w:val="00903CCE"/>
    <w:rsid w:val="009349F0"/>
    <w:rsid w:val="00961003"/>
    <w:rsid w:val="00985454"/>
    <w:rsid w:val="009A24DC"/>
    <w:rsid w:val="009A68CE"/>
    <w:rsid w:val="009B4133"/>
    <w:rsid w:val="009D01FE"/>
    <w:rsid w:val="009E100C"/>
    <w:rsid w:val="009F1D4E"/>
    <w:rsid w:val="00A158B7"/>
    <w:rsid w:val="00A814EC"/>
    <w:rsid w:val="00A929DA"/>
    <w:rsid w:val="00AA1DA3"/>
    <w:rsid w:val="00AA3675"/>
    <w:rsid w:val="00AB4CD1"/>
    <w:rsid w:val="00AF061C"/>
    <w:rsid w:val="00B16661"/>
    <w:rsid w:val="00B253E6"/>
    <w:rsid w:val="00B37DF0"/>
    <w:rsid w:val="00B4738E"/>
    <w:rsid w:val="00B823AF"/>
    <w:rsid w:val="00BC2596"/>
    <w:rsid w:val="00BE0E94"/>
    <w:rsid w:val="00C602F8"/>
    <w:rsid w:val="00C745CE"/>
    <w:rsid w:val="00C865FB"/>
    <w:rsid w:val="00C93BE6"/>
    <w:rsid w:val="00CA1286"/>
    <w:rsid w:val="00CA50C8"/>
    <w:rsid w:val="00CB7F59"/>
    <w:rsid w:val="00CE5312"/>
    <w:rsid w:val="00CE5645"/>
    <w:rsid w:val="00CF296B"/>
    <w:rsid w:val="00D01AC5"/>
    <w:rsid w:val="00D12954"/>
    <w:rsid w:val="00D176A0"/>
    <w:rsid w:val="00D2307E"/>
    <w:rsid w:val="00D4783F"/>
    <w:rsid w:val="00D82D3E"/>
    <w:rsid w:val="00DC16BF"/>
    <w:rsid w:val="00E25CC8"/>
    <w:rsid w:val="00E420C4"/>
    <w:rsid w:val="00E62809"/>
    <w:rsid w:val="00E837CE"/>
    <w:rsid w:val="00E87BF4"/>
    <w:rsid w:val="00E95BB5"/>
    <w:rsid w:val="00EB2EAE"/>
    <w:rsid w:val="00EC7A26"/>
    <w:rsid w:val="00EF47AC"/>
    <w:rsid w:val="00F10D19"/>
    <w:rsid w:val="00F14D4C"/>
    <w:rsid w:val="00F71221"/>
    <w:rsid w:val="00F94686"/>
    <w:rsid w:val="00FA01AB"/>
    <w:rsid w:val="00FB45A7"/>
    <w:rsid w:val="00FC4B91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D6674"/>
  <w15:chartTrackingRefBased/>
  <w15:docId w15:val="{D9038F50-28E2-445B-9369-E75BF2B6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4B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84BB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43FAE"/>
    <w:rPr>
      <w:color w:val="0000FF"/>
      <w:u w:val="single"/>
    </w:rPr>
  </w:style>
  <w:style w:type="paragraph" w:customStyle="1" w:styleId="Mentionsdinformation">
    <w:name w:val="Mentions d'information"/>
    <w:basedOn w:val="Normal"/>
    <w:link w:val="MentionsdinformationCar"/>
    <w:qFormat/>
    <w:rsid w:val="00643FAE"/>
    <w:pPr>
      <w:jc w:val="both"/>
    </w:pPr>
    <w:rPr>
      <w:rFonts w:ascii="Arial" w:hAnsi="Arial"/>
      <w:color w:val="000000"/>
      <w:sz w:val="20"/>
      <w:shd w:val="clear" w:color="auto" w:fill="FFFFFF"/>
    </w:rPr>
  </w:style>
  <w:style w:type="character" w:customStyle="1" w:styleId="MentionsdinformationCar">
    <w:name w:val="Mentions d'information Car"/>
    <w:link w:val="Mentionsdinformation"/>
    <w:rsid w:val="00643FAE"/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igversaill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ECOLE DE MUSIQUE ET DE DANSE</vt:lpstr>
      <vt:lpstr>ECOLE DE MUSIQUE ET DE DANSE</vt:lpstr>
    </vt:vector>
  </TitlesOfParts>
  <Company>Mairie d'Epinay-sur-Seine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 MUSIQUE ET DE DANSE</dc:title>
  <dc:subject/>
  <dc:creator>Conf306 le 09/11/99</dc:creator>
  <cp:keywords/>
  <cp:lastModifiedBy>Archer Pierre</cp:lastModifiedBy>
  <cp:revision>6</cp:revision>
  <cp:lastPrinted>2021-06-16T08:10:00Z</cp:lastPrinted>
  <dcterms:created xsi:type="dcterms:W3CDTF">2022-06-28T13:26:00Z</dcterms:created>
  <dcterms:modified xsi:type="dcterms:W3CDTF">2024-07-22T08:01:00Z</dcterms:modified>
</cp:coreProperties>
</file>